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708" w:rsidRPr="00721708" w:rsidRDefault="00721708" w:rsidP="00721708">
      <w:pPr>
        <w:jc w:val="center"/>
        <w:rPr>
          <w:rFonts w:ascii="HGPｺﾞｼｯｸE" w:eastAsia="HGPｺﾞｼｯｸE" w:hAnsi="HGPｺﾞｼｯｸE"/>
          <w:sz w:val="48"/>
          <w:szCs w:val="48"/>
          <w:u w:val="single"/>
          <w:shd w:val="pct15" w:color="auto" w:fill="FFFFFF"/>
        </w:rPr>
      </w:pPr>
      <w:r w:rsidRPr="00721708">
        <w:rPr>
          <w:rFonts w:ascii="HGPｺﾞｼｯｸE" w:eastAsia="HGPｺﾞｼｯｸE" w:hAnsi="HGPｺﾞｼｯｸE" w:hint="eastAsia"/>
          <w:sz w:val="48"/>
          <w:szCs w:val="48"/>
          <w:u w:val="single"/>
          <w:shd w:val="pct15" w:color="auto" w:fill="FFFFFF"/>
        </w:rPr>
        <w:t>緊　急　連　絡　先　一　覧</w:t>
      </w:r>
    </w:p>
    <w:p w:rsidR="00721708" w:rsidRPr="00721708" w:rsidRDefault="00721708" w:rsidP="00721708">
      <w:pPr>
        <w:jc w:val="center"/>
        <w:rPr>
          <w:rFonts w:ascii="HGPｺﾞｼｯｸE" w:eastAsia="HGPｺﾞｼｯｸE" w:hAnsi="HGPｺﾞｼｯｸE"/>
          <w:sz w:val="28"/>
          <w:szCs w:val="28"/>
          <w:u w:val="single"/>
        </w:rPr>
      </w:pPr>
      <w:r w:rsidRPr="00721708">
        <w:rPr>
          <w:rFonts w:ascii="HGPｺﾞｼｯｸE" w:eastAsia="HGPｺﾞｼｯｸE" w:hAnsi="HGPｺﾞｼｯｸE" w:hint="eastAsia"/>
          <w:sz w:val="28"/>
          <w:szCs w:val="28"/>
          <w:u w:val="single"/>
        </w:rPr>
        <w:t>事故発生時の九大内の動き</w:t>
      </w:r>
    </w:p>
    <w:p w:rsidR="00721708" w:rsidRDefault="00721708" w:rsidP="00721708">
      <w:pPr>
        <w:jc w:val="left"/>
      </w:pPr>
      <w:r>
        <w:rPr>
          <w:rFonts w:hint="eastAsia"/>
          <w:noProof/>
          <w:color w:val="FF0000"/>
        </w:rPr>
        <mc:AlternateContent>
          <mc:Choice Requires="wps">
            <w:drawing>
              <wp:anchor distT="0" distB="0" distL="114300" distR="114300" simplePos="0" relativeHeight="251668480" behindDoc="0" locked="0" layoutInCell="1" allowOverlap="1" wp14:anchorId="3E60E119" wp14:editId="25A86313">
                <wp:simplePos x="0" y="0"/>
                <wp:positionH relativeFrom="margin">
                  <wp:align>left</wp:align>
                </wp:positionH>
                <wp:positionV relativeFrom="paragraph">
                  <wp:posOffset>1905</wp:posOffset>
                </wp:positionV>
                <wp:extent cx="2124075" cy="7334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2124075" cy="733425"/>
                        </a:xfrm>
                        <a:prstGeom prst="rect">
                          <a:avLst/>
                        </a:prstGeom>
                        <a:solidFill>
                          <a:sysClr val="window" lastClr="FFFFFF"/>
                        </a:solidFill>
                        <a:ln w="6350">
                          <a:solidFill>
                            <a:prstClr val="black"/>
                          </a:solidFill>
                        </a:ln>
                        <a:effectLst/>
                      </wps:spPr>
                      <wps:txbx>
                        <w:txbxContent>
                          <w:p w:rsidR="00721708" w:rsidRDefault="00721708" w:rsidP="00721708">
                            <w:r>
                              <w:rPr>
                                <w:rFonts w:hint="eastAsia"/>
                              </w:rPr>
                              <w:t>現地</w:t>
                            </w:r>
                            <w:r>
                              <w:t>部員</w:t>
                            </w:r>
                            <w:r>
                              <w:rPr>
                                <w:rFonts w:hint="eastAsia"/>
                              </w:rPr>
                              <w:t>（</w:t>
                            </w:r>
                            <w:r>
                              <w:rPr>
                                <w:rFonts w:hint="eastAsia"/>
                              </w:rPr>
                              <w:t>氏名</w:t>
                            </w:r>
                            <w:r>
                              <w:t xml:space="preserve">：　　　　　</w:t>
                            </w:r>
                            <w:r>
                              <w:t>）</w:t>
                            </w:r>
                          </w:p>
                          <w:p w:rsidR="00721708" w:rsidRDefault="00721708" w:rsidP="00721708">
                            <w:r>
                              <w:rPr>
                                <w:rFonts w:hint="eastAsia"/>
                              </w:rPr>
                              <w:t>TEL</w:t>
                            </w:r>
                            <w:r>
                              <w:rPr>
                                <w:rFonts w:hint="eastAsia"/>
                              </w:rPr>
                              <w:t>：○○○</w:t>
                            </w:r>
                            <w:r>
                              <w:t>-</w:t>
                            </w:r>
                            <w:r>
                              <w:rPr>
                                <w:rFonts w:hint="eastAsia"/>
                              </w:rPr>
                              <w:t>○○○○</w:t>
                            </w:r>
                            <w:r>
                              <w:t>-</w:t>
                            </w:r>
                            <w:r>
                              <w:rPr>
                                <w:rFonts w:hint="eastAsia"/>
                              </w:rPr>
                              <w:t>△△△△</w:t>
                            </w:r>
                          </w:p>
                          <w:p w:rsidR="00721708" w:rsidRDefault="00721708" w:rsidP="00721708">
                            <w:pPr>
                              <w:rPr>
                                <w:rFonts w:hint="eastAsia"/>
                              </w:rPr>
                            </w:pPr>
                            <w:r>
                              <w:rPr>
                                <w:rFonts w:hint="eastAsia"/>
                              </w:rPr>
                              <w:t>必ず</w:t>
                            </w:r>
                            <w:r>
                              <w:t>繋がる番号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60E119" id="_x0000_t202" coordsize="21600,21600" o:spt="202" path="m,l,21600r21600,l21600,xe">
                <v:stroke joinstyle="miter"/>
                <v:path gradientshapeok="t" o:connecttype="rect"/>
              </v:shapetype>
              <v:shape id="テキスト ボックス 20" o:spid="_x0000_s1026" type="#_x0000_t202" style="position:absolute;margin-left:0;margin-top:.15pt;width:167.25pt;height:57.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ofQIAANoEAAAOAAAAZHJzL2Uyb0RvYy54bWysVM1uGjEQvlfqO1i+l+U3tCuWiBJRVUJJ&#10;JFLlbLxeWNXrcW3DLj0GqepD9BWqnvs8+yIde4GQpKeqHMz8eWb8zTc7uqwKSbbC2BxUQjutNiVC&#10;cUhztUrop7vZm7eUWMdUyiQokdCdsPRy/PrVqNSx6MIaZCoMwSTKxqVO6No5HUeR5WtRMNsCLRQ6&#10;MzAFc6iaVZQaVmL2QkbddvsiKsGk2gAX1qL1qnHSccifZYK7myyzwhGZUOzNhdOEc+nPaDxi8cow&#10;vc75oQ32D10ULFdY9JTqijlGNiZ/karIuQELmWtxKCLIspyL8AZ8Taf97DWLNdMivAXBsfoEk/1/&#10;afn19taQPE1oF+FRrMAZ1ftv9cPP+uF3vf9O6v2Per+vH36hTjAGASu1jfHeQuNNV72HCgd/tFs0&#10;ehyqzBT+H19I0I+5dye4ReUIR2O30+23hwNKOPqGvV6/O/Bposfb2lj3QUBBvJBQg+MMKLPt3Lom&#10;9Bjii1mQeTrLpQzKzk6lIVuGk0fCpFBSIpl1aEzoLPwO1Z5ck4qUCb3oDdqh0hOfr3XKuZSMf36Z&#10;AbuXytcXgX2HPj1kDTRectWyCpifYFtCukM0DTQEtZrPciw2x35vmUFGIoC4Ze4Gj0wCdggHiZI1&#10;mK9/s/t4JAp6KSmR4Qm1XzbMCITho0IKvev0+34lgtIfDD0BzLlnee5Rm2IKCGUH91nzIPp4J49i&#10;ZqC4x2Wc+KroYopj7YS6ozh1zd7hMnMxmYQgXALN3FwtNPepPW4e5Lvqnhl9mLpDvlzDcRdY/Gz4&#10;Tay/qWCycZDlgRke5wZVZJRXcIECtw7L7jf0XA9Rj5+k8R8AAAD//wMAUEsDBBQABgAIAAAAIQDL&#10;WR6i2gAAAAUBAAAPAAAAZHJzL2Rvd25yZXYueG1sTI/BTsMwEETvSPyDtUjcqNOGohDiVBUSR4QI&#10;HODm2kviNl5HsZuGfj3LCY6jGc28qTaz78WEY3SBFCwXGQgkE6yjVsH729NNASImTVb3gVDBN0bY&#10;1JcXlS5tONErTk1qBZdQLLWCLqWhlDKaDr2OizAgsfcVRq8Ty7GVdtQnLve9XGXZnfTaES90esDH&#10;Ds2hOXoFlj4CmU/3fHbUGHd/fin2ZlLq+mrePoBIOKe/MPziMzrUzLQLR7JR9Ar4SFKQg2Avz2/X&#10;IHYcWq4LkHUl/9PXPwAAAP//AwBQSwECLQAUAAYACAAAACEAtoM4kv4AAADhAQAAEwAAAAAAAAAA&#10;AAAAAAAAAAAAW0NvbnRlbnRfVHlwZXNdLnhtbFBLAQItABQABgAIAAAAIQA4/SH/1gAAAJQBAAAL&#10;AAAAAAAAAAAAAAAAAC8BAABfcmVscy8ucmVsc1BLAQItABQABgAIAAAAIQCD8V+ofQIAANoEAAAO&#10;AAAAAAAAAAAAAAAAAC4CAABkcnMvZTJvRG9jLnhtbFBLAQItABQABgAIAAAAIQDLWR6i2gAAAAUB&#10;AAAPAAAAAAAAAAAAAAAAANcEAABkcnMvZG93bnJldi54bWxQSwUGAAAAAAQABADzAAAA3gUAAAAA&#10;" fillcolor="window" strokeweight=".5pt">
                <v:textbox>
                  <w:txbxContent>
                    <w:p w:rsidR="00721708" w:rsidRDefault="00721708" w:rsidP="00721708">
                      <w:r>
                        <w:rPr>
                          <w:rFonts w:hint="eastAsia"/>
                        </w:rPr>
                        <w:t>現地</w:t>
                      </w:r>
                      <w:r>
                        <w:t>部員</w:t>
                      </w:r>
                      <w:r>
                        <w:rPr>
                          <w:rFonts w:hint="eastAsia"/>
                        </w:rPr>
                        <w:t>（</w:t>
                      </w:r>
                      <w:r>
                        <w:rPr>
                          <w:rFonts w:hint="eastAsia"/>
                        </w:rPr>
                        <w:t>氏名</w:t>
                      </w:r>
                      <w:r>
                        <w:t xml:space="preserve">：　　　　　</w:t>
                      </w:r>
                      <w:r>
                        <w:t>）</w:t>
                      </w:r>
                    </w:p>
                    <w:p w:rsidR="00721708" w:rsidRDefault="00721708" w:rsidP="00721708">
                      <w:r>
                        <w:rPr>
                          <w:rFonts w:hint="eastAsia"/>
                        </w:rPr>
                        <w:t>TEL</w:t>
                      </w:r>
                      <w:r>
                        <w:rPr>
                          <w:rFonts w:hint="eastAsia"/>
                        </w:rPr>
                        <w:t>：○○○</w:t>
                      </w:r>
                      <w:r>
                        <w:t>-</w:t>
                      </w:r>
                      <w:r>
                        <w:rPr>
                          <w:rFonts w:hint="eastAsia"/>
                        </w:rPr>
                        <w:t>○○○○</w:t>
                      </w:r>
                      <w:r>
                        <w:t>-</w:t>
                      </w:r>
                      <w:r>
                        <w:rPr>
                          <w:rFonts w:hint="eastAsia"/>
                        </w:rPr>
                        <w:t>△△△△</w:t>
                      </w:r>
                    </w:p>
                    <w:p w:rsidR="00721708" w:rsidRDefault="00721708" w:rsidP="00721708">
                      <w:pPr>
                        <w:rPr>
                          <w:rFonts w:hint="eastAsia"/>
                        </w:rPr>
                      </w:pPr>
                      <w:r>
                        <w:rPr>
                          <w:rFonts w:hint="eastAsia"/>
                        </w:rPr>
                        <w:t>必ず</w:t>
                      </w:r>
                      <w:r>
                        <w:t>繋がる番号</w:t>
                      </w:r>
                    </w:p>
                  </w:txbxContent>
                </v:textbox>
                <w10:wrap anchorx="margin"/>
              </v:shape>
            </w:pict>
          </mc:Fallback>
        </mc:AlternateContent>
      </w:r>
      <w:r>
        <w:rPr>
          <w:rFonts w:hint="eastAsia"/>
          <w:noProof/>
          <w:color w:val="FF0000"/>
        </w:rPr>
        <mc:AlternateContent>
          <mc:Choice Requires="wps">
            <w:drawing>
              <wp:anchor distT="0" distB="0" distL="114300" distR="114300" simplePos="0" relativeHeight="251669504" behindDoc="0" locked="0" layoutInCell="1" allowOverlap="1" wp14:anchorId="407C01FC" wp14:editId="7064E999">
                <wp:simplePos x="0" y="0"/>
                <wp:positionH relativeFrom="column">
                  <wp:posOffset>2510790</wp:posOffset>
                </wp:positionH>
                <wp:positionV relativeFrom="paragraph">
                  <wp:posOffset>1158875</wp:posOffset>
                </wp:positionV>
                <wp:extent cx="2466975" cy="79057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2466975" cy="790575"/>
                        </a:xfrm>
                        <a:prstGeom prst="rect">
                          <a:avLst/>
                        </a:prstGeom>
                        <a:solidFill>
                          <a:sysClr val="window" lastClr="FFFFFF"/>
                        </a:solidFill>
                        <a:ln w="6350">
                          <a:solidFill>
                            <a:prstClr val="black"/>
                          </a:solidFill>
                        </a:ln>
                        <a:effectLst/>
                      </wps:spPr>
                      <wps:txbx>
                        <w:txbxContent>
                          <w:p w:rsidR="00721708" w:rsidRDefault="00721708" w:rsidP="00721708">
                            <w:r>
                              <w:rPr>
                                <w:rFonts w:hint="eastAsia"/>
                              </w:rPr>
                              <w:t>顧問教員氏名</w:t>
                            </w:r>
                            <w:r>
                              <w:t>：</w:t>
                            </w:r>
                          </w:p>
                          <w:p w:rsidR="00721708" w:rsidRDefault="00721708" w:rsidP="00721708">
                            <w:r>
                              <w:rPr>
                                <w:rFonts w:hint="eastAsia"/>
                              </w:rPr>
                              <w:t>学内</w:t>
                            </w:r>
                            <w:r>
                              <w:t>連絡先：</w:t>
                            </w:r>
                          </w:p>
                          <w:p w:rsidR="00721708" w:rsidRDefault="00721708" w:rsidP="00721708">
                            <w:r>
                              <w:rPr>
                                <w:rFonts w:hint="eastAsia"/>
                              </w:rPr>
                              <w:t>TEL</w:t>
                            </w:r>
                            <w:r>
                              <w:rPr>
                                <w:rFonts w:hint="eastAsia"/>
                              </w:rPr>
                              <w:t xml:space="preserve">（　</w:t>
                            </w:r>
                            <w:r>
                              <w:t xml:space="preserve">　　　　　　　　　　</w:t>
                            </w:r>
                            <w:r>
                              <w:rPr>
                                <w:rFonts w:hint="eastAsia"/>
                              </w:rPr>
                              <w:t>）</w:t>
                            </w:r>
                          </w:p>
                          <w:p w:rsidR="00721708" w:rsidRPr="00CE75F8" w:rsidRDefault="00721708" w:rsidP="00721708"/>
                          <w:p w:rsidR="00721708" w:rsidRDefault="00721708" w:rsidP="007217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7C01FC" id="テキスト ボックス 21" o:spid="_x0000_s1027" type="#_x0000_t202" style="position:absolute;margin-left:197.7pt;margin-top:91.25pt;width:194.25pt;height:6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rWegIAANMEAAAOAAAAZHJzL2Uyb0RvYy54bWysVMtuEzEU3SPxD5b3dJKQpDTqpAqtgpCq&#10;tlKLunY8nmaExza2k5mwbCTER/ALiDXfMz/CsWeSvlghsnDuy/dxfO4cn9SlJGthXaFVSvsHPUqE&#10;4jor1F1KP93M37yjxHmmMia1EindCEdPpq9fHVdmIgZ6qWUmLEES5SaVSenSezNJEseXomTuQBuh&#10;4My1LZmHau+SzLIK2UuZDHq9cVJpmxmruXAO1rPWSacxf54L7i/z3AlPZErRm4+njecinMn0mE3u&#10;LDPLgndtsH/oomSFQtF9qjPmGVnZ4kWqsuBWO537A67LROd5wUWcAdP0e8+muV4yI+IsAMeZPUzu&#10;/6XlF+srS4ospYM+JYqVeKNm+625/9nc/26230mz/dFst839L+gEMQCsMm6Ce9cGN339Xtd4+J3d&#10;wRhwqHNbhn9MSOAH9Js93KL2hMM4GI7HR4cjSjh8h0e9EWSkTx5uG+v8B6FLEoSUWjxnRJmtz51v&#10;Q3choZjTssjmhZRR2bhTacma4eVBmExXlEjmPIwpncdfV+3JNalIldLx21EvVnriC7X2OReS8c8v&#10;M6B7qUJ9EdnX9Rkga6EJkq8XdYfjQmcbwGh1y0xn+LxAlXM0esUsqAjksF7+EkcuNVrTnUTJUtuv&#10;f7OHeDAEXkoqUDul7suKWYH5Pypw56g/HIZdiMpwdDiAYh97Fo89alWeamAIeqC7KIZ4L3dibnV5&#10;iy2chapwMcVRO6V+J576duGwxVzMZjEI7DfMn6trw0PqAFhA96a+ZdZ0z+1BlAu9WwI2efbqbWy4&#10;qfRs5XVeREoEgFtUQaWgYHMiqbotD6v5WI9RD9+i6R8AAAD//wMAUEsDBBQABgAIAAAAIQDhI+R0&#10;3gAAAAsBAAAPAAAAZHJzL2Rvd25yZXYueG1sTI/BTsMwEETvSPyDtUjcqENLaRLiVAiJI0IEDnBz&#10;7SUxxOsodtPQr2c5lePqjWbeVtvZ92LCMbpACq4XGQgkE6yjVsHb6+NVDiImTVb3gVDBD0bY1udn&#10;lS5tONALTk1qBZdQLLWCLqWhlDKaDr2OizAgMfsMo9eJz7GVdtQHLve9XGbZrfTaES90esCHDs13&#10;s/cKLL0HMh/u6eioMa44PudfZlLq8mK+vwORcE6nMPzpszrU7LQLe7JR9ApWxfqGowzy5RoEJzb5&#10;qgCxY5RtMpB1Jf//UP8CAAD//wMAUEsBAi0AFAAGAAgAAAAhALaDOJL+AAAA4QEAABMAAAAAAAAA&#10;AAAAAAAAAAAAAFtDb250ZW50X1R5cGVzXS54bWxQSwECLQAUAAYACAAAACEAOP0h/9YAAACUAQAA&#10;CwAAAAAAAAAAAAAAAAAvAQAAX3JlbHMvLnJlbHNQSwECLQAUAAYACAAAACEA2UKK1noCAADTBAAA&#10;DgAAAAAAAAAAAAAAAAAuAgAAZHJzL2Uyb0RvYy54bWxQSwECLQAUAAYACAAAACEA4SPkdN4AAAAL&#10;AQAADwAAAAAAAAAAAAAAAADUBAAAZHJzL2Rvd25yZXYueG1sUEsFBgAAAAAEAAQA8wAAAN8FAAAA&#10;AA==&#10;" fillcolor="window" strokeweight=".5pt">
                <v:textbox>
                  <w:txbxContent>
                    <w:p w:rsidR="00721708" w:rsidRDefault="00721708" w:rsidP="00721708">
                      <w:r>
                        <w:rPr>
                          <w:rFonts w:hint="eastAsia"/>
                        </w:rPr>
                        <w:t>顧問教員氏名</w:t>
                      </w:r>
                      <w:r>
                        <w:t>：</w:t>
                      </w:r>
                    </w:p>
                    <w:p w:rsidR="00721708" w:rsidRDefault="00721708" w:rsidP="00721708">
                      <w:r>
                        <w:rPr>
                          <w:rFonts w:hint="eastAsia"/>
                        </w:rPr>
                        <w:t>学内</w:t>
                      </w:r>
                      <w:r>
                        <w:t>連絡先：</w:t>
                      </w:r>
                    </w:p>
                    <w:p w:rsidR="00721708" w:rsidRDefault="00721708" w:rsidP="00721708">
                      <w:r>
                        <w:rPr>
                          <w:rFonts w:hint="eastAsia"/>
                        </w:rPr>
                        <w:t>TEL</w:t>
                      </w:r>
                      <w:r>
                        <w:rPr>
                          <w:rFonts w:hint="eastAsia"/>
                        </w:rPr>
                        <w:t xml:space="preserve">（　</w:t>
                      </w:r>
                      <w:r>
                        <w:t xml:space="preserve">　　　　　　　　　　</w:t>
                      </w:r>
                      <w:r>
                        <w:rPr>
                          <w:rFonts w:hint="eastAsia"/>
                        </w:rPr>
                        <w:t>）</w:t>
                      </w:r>
                    </w:p>
                    <w:p w:rsidR="00721708" w:rsidRPr="00CE75F8" w:rsidRDefault="00721708" w:rsidP="00721708"/>
                    <w:p w:rsidR="00721708" w:rsidRDefault="00721708" w:rsidP="00721708"/>
                  </w:txbxContent>
                </v:textbox>
              </v:shape>
            </w:pict>
          </mc:Fallback>
        </mc:AlternateContent>
      </w:r>
      <w:r>
        <w:rPr>
          <w:rFonts w:hint="eastAsia"/>
          <w:noProof/>
          <w:color w:val="FF0000"/>
        </w:rPr>
        <mc:AlternateContent>
          <mc:Choice Requires="wps">
            <w:drawing>
              <wp:anchor distT="0" distB="0" distL="114300" distR="114300" simplePos="0" relativeHeight="251667456" behindDoc="1" locked="0" layoutInCell="1" allowOverlap="1" wp14:anchorId="22D0682A" wp14:editId="3038E681">
                <wp:simplePos x="0" y="0"/>
                <wp:positionH relativeFrom="column">
                  <wp:posOffset>-556260</wp:posOffset>
                </wp:positionH>
                <wp:positionV relativeFrom="paragraph">
                  <wp:posOffset>749300</wp:posOffset>
                </wp:positionV>
                <wp:extent cx="1295400" cy="438150"/>
                <wp:effectExtent l="0" t="0" r="19050" b="19050"/>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1295400" cy="438150"/>
                        </a:xfrm>
                        <a:prstGeom prst="rect">
                          <a:avLst/>
                        </a:prstGeom>
                        <a:solidFill>
                          <a:sysClr val="window" lastClr="FFFFFF"/>
                        </a:solidFill>
                        <a:ln w="6350">
                          <a:solidFill>
                            <a:prstClr val="black"/>
                          </a:solidFill>
                        </a:ln>
                        <a:effectLst/>
                      </wps:spPr>
                      <wps:txbx>
                        <w:txbxContent>
                          <w:p w:rsidR="00721708" w:rsidRPr="00296B9E" w:rsidRDefault="00721708" w:rsidP="00721708">
                            <w:pPr>
                              <w:rPr>
                                <w:b/>
                                <w:color w:val="FF0000"/>
                                <w:sz w:val="40"/>
                                <w:szCs w:val="40"/>
                              </w:rPr>
                            </w:pPr>
                            <w:r w:rsidRPr="00296B9E">
                              <w:rPr>
                                <w:rFonts w:hint="eastAsia"/>
                                <w:b/>
                                <w:color w:val="FF0000"/>
                                <w:sz w:val="40"/>
                                <w:szCs w:val="40"/>
                              </w:rPr>
                              <w:t>事故発生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0682A" id="テキスト ボックス 19" o:spid="_x0000_s1028" type="#_x0000_t202" style="position:absolute;margin-left:-43.8pt;margin-top:59pt;width:102pt;height: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rGfQIAANoEAAAOAAAAZHJzL2Uyb0RvYy54bWysVM1OGzEQvlfqO1i+l01CoBCxQSkoVSUE&#10;SFBxdrxesqrX49pOdtMjkao+RF+h6rnPkxfpZ+cHCj1VzcGZ8cx8M/5mZk9O21qzuXK+IpPz7l6H&#10;M2UkFZW5z/nH2/GbI858EKYQmozK+UJ5fjp8/eqksQPVoynpQjkGEOMHjc35NAQ7yDIvp6oWfo+s&#10;MjCW5GoRoLr7rHCiAXqts16nc5g15ArrSCrvcXu+NvJhwi9LJcNVWXoVmM45agvpdOmcxDMbnojB&#10;vRN2WslNGeIfqqhFZZB0B3UugmAzV72AqivpyFMZ9iTVGZVlJVV6A17T7Tx7zc1UWJXeAnK83dHk&#10;/x+svJxfO1YV6N0xZ0bU6NFq+XX18GP18Gu1/MZWy++r5XL18BM6gw8Ia6wfIO7GIjK076hF8Pbe&#10;4zLy0Jaujv94IYMd1C92dKs2MBmDescH/Q5MErb+/lH3IPUje4y2zof3imoWhZw7tDOxLOYXPqAS&#10;uG5dYjJPuirGldZJWfgz7dhcoPMYmIIazrTwAZc5H6dfLBoQf4Rpw5qcH+6jlheQMdcOc6KF/PQS&#10;AXjaxEiVpm9TZ6RsTU2UQjtpE+e9LW0TKhZg09F6QL2V4wrJLlDvtXCYSLCELQtXOEpNqJA2EmdT&#10;cl/+dh/9MSiwctZgwnPuP8+EU6Dhg8EIHXf7/bgSSekfvO1BcU8tk6cWM6vPCFR2sc9WJjH6B70V&#10;S0f1HZZxFLPCJIxE7pyHrXgW1nuHZZZqNEpOWAIrwoW5sTJCR94iybftnXB20/WAebmk7S6IwbPm&#10;r31jpKHRLFBZpcmIPK9ZRY+jggVK3d4se9zQp3ryevwkDX8DAAD//wMAUEsDBBQABgAIAAAAIQCm&#10;vu4R3QAAAAsBAAAPAAAAZHJzL2Rvd25yZXYueG1sTI/BTsMwEETvSPyDtUjcWicIpSHEqRASR4QI&#10;PcDNtZfEEK+j2E1Dv57tCW47mqfZmXq7+EHMOEUXSEG+zkAgmWAddQp2b0+rEkRMmqweAqGCH4yw&#10;bS4val3ZcKRXnNvUCQ6hWGkFfUpjJWU0PXod12FEYu8zTF4nllMn7aSPHO4HeZNlhfTaEX/o9YiP&#10;PZrv9uAVWHoPZD7c88lRa9zd6aX8MrNS11fLwz2IhEv6g+Fcn6tDw5324UA2ikHBqtwUjLKRlzzq&#10;TOTFLYg9H+UmA9nU8v+G5hcAAP//AwBQSwECLQAUAAYACAAAACEAtoM4kv4AAADhAQAAEwAAAAAA&#10;AAAAAAAAAAAAAAAAW0NvbnRlbnRfVHlwZXNdLnhtbFBLAQItABQABgAIAAAAIQA4/SH/1gAAAJQB&#10;AAALAAAAAAAAAAAAAAAAAC8BAABfcmVscy8ucmVsc1BLAQItABQABgAIAAAAIQACMvrGfQIAANoE&#10;AAAOAAAAAAAAAAAAAAAAAC4CAABkcnMvZTJvRG9jLnhtbFBLAQItABQABgAIAAAAIQCmvu4R3QAA&#10;AAsBAAAPAAAAAAAAAAAAAAAAANcEAABkcnMvZG93bnJldi54bWxQSwUGAAAAAAQABADzAAAA4QUA&#10;AAAA&#10;" fillcolor="window" strokeweight=".5pt">
                <v:textbox>
                  <w:txbxContent>
                    <w:p w:rsidR="00721708" w:rsidRPr="00296B9E" w:rsidRDefault="00721708" w:rsidP="00721708">
                      <w:pPr>
                        <w:rPr>
                          <w:b/>
                          <w:color w:val="FF0000"/>
                          <w:sz w:val="40"/>
                          <w:szCs w:val="40"/>
                        </w:rPr>
                      </w:pPr>
                      <w:r w:rsidRPr="00296B9E">
                        <w:rPr>
                          <w:rFonts w:hint="eastAsia"/>
                          <w:b/>
                          <w:color w:val="FF0000"/>
                          <w:sz w:val="40"/>
                          <w:szCs w:val="40"/>
                        </w:rPr>
                        <w:t>事故発生</w:t>
                      </w:r>
                    </w:p>
                  </w:txbxContent>
                </v:textbox>
                <w10:wrap type="square"/>
              </v:shape>
            </w:pict>
          </mc:Fallback>
        </mc:AlternateContent>
      </w:r>
      <w:r w:rsidRPr="00296B9E">
        <w:rPr>
          <w:rFonts w:hint="eastAsia"/>
          <w:noProof/>
          <w:color w:val="FF0000"/>
        </w:rPr>
        <mc:AlternateContent>
          <mc:Choice Requires="wps">
            <w:drawing>
              <wp:anchor distT="0" distB="0" distL="114300" distR="114300" simplePos="0" relativeHeight="251660288" behindDoc="0" locked="0" layoutInCell="1" allowOverlap="1" wp14:anchorId="11EFB523" wp14:editId="3404C420">
                <wp:simplePos x="0" y="0"/>
                <wp:positionH relativeFrom="column">
                  <wp:posOffset>567690</wp:posOffset>
                </wp:positionH>
                <wp:positionV relativeFrom="paragraph">
                  <wp:posOffset>815975</wp:posOffset>
                </wp:positionV>
                <wp:extent cx="723900" cy="742950"/>
                <wp:effectExtent l="19050" t="0" r="19050" b="38100"/>
                <wp:wrapNone/>
                <wp:docPr id="4" name="下矢印 4"/>
                <wp:cNvGraphicFramePr/>
                <a:graphic xmlns:a="http://schemas.openxmlformats.org/drawingml/2006/main">
                  <a:graphicData uri="http://schemas.microsoft.com/office/word/2010/wordprocessingShape">
                    <wps:wsp>
                      <wps:cNvSpPr/>
                      <wps:spPr>
                        <a:xfrm>
                          <a:off x="0" y="0"/>
                          <a:ext cx="723900" cy="742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5E0F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44.7pt;margin-top:64.25pt;width:57pt;height:5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wakQIAABYFAAAOAAAAZHJzL2Uyb0RvYy54bWysVM1uEzEQviPxDpbvdJOQkGbVTZUmKkKq&#10;2kot6nni9WYt+Q/byaa8AuIZkHgCjjwQiNdg7N2k6c8JkYMzszOen2++8cnpVkmy4c4LowvaP+pR&#10;wjUzpdCrgn68PX9zTIkPoEuQRvOC3nNPT6evX500NucDUxtZckcwiPZ5Ywtah2DzLPOs5gr8kbFc&#10;o7EyTkFA1a2y0kGD0ZXMBr3eu6wxrrTOMO49fl20RjpN8auKs3BVVZ4HIguKtYV0unQu45lNTyBf&#10;ObC1YF0Z8A9VKBAak+5DLSAAWTvxLJQSzBlvqnDEjMpMVQnGUw/YTb/3pJubGixPvSA43u5h8v8v&#10;LLvcXDsiyoIOKdGgcES/fn758+37768/yDDC01ifo9eNvXad5lGMvW4rp+I/dkG2CdL7PaR8GwjD&#10;j+PB20kPgWdoGg8Hk1GCPHu4bJ0P77lRJAoFLU2jZ86ZJqEJmwsfMCv67/xiQm+kKM+FlElxq+Vc&#10;OrIBHPHobHK2GMWy8cojN6lJgwQdjFM1gFSrJAQsTFls3usVJSBXyGEWXMr96LZ/IUlKXkPJu9Q9&#10;/O0yt+7Pq4hdLMDX7ZWUIl6BXImAeyCFKuhxDLSLJHW08sTkDos4kHYEUVqa8h4n6ExLbW/ZucAk&#10;F+DDNTjkMoKP+xmu8KikQQxMJ1FSG/f5pe/RHymGVkoa3A3E59MaHKdEftBIvkl/OIzLlJThaDxA&#10;xR1alocWvVZzg7Pp40tgWRKjf5A7sXJG3eEaz2JWNIFmmLudRKfMQ7uz+BAwPpslN1wgC+FC31gW&#10;g0ecIry32ztwtqNTQB5emt0eQf6EUK1vvKnNbB1MJRLbHnDFCUYFly/Nsnso4nYf6snr4Tmb/gUA&#10;AP//AwBQSwMEFAAGAAgAAAAhAI4GD63gAAAACgEAAA8AAABkcnMvZG93bnJldi54bWxMj0FPwzAM&#10;he9I/IfISNxYQlihlKbThOCySSA2DjtmrddWa5yqybry7/FOcLPfe3r+nC8m14kRh9B6MnA/UyCQ&#10;Sl+1VBv43r7fpSBCtFTZzhMa+MEAi+L6KrdZ5c/0heMm1oJLKGTWQBNjn0kZygadDTPfI7F38IOz&#10;kdehltVgz1zuOqmVepTOtsQXGtvja4PlcXNyBuRax5XeLT9Xb+P2qHe9/FBPB2Nub6blC4iIU/wL&#10;wwWf0aFgpr0/URVEZyB9nnOSdZ0mIDig1QMrex7mSQKyyOX/F4pfAAAA//8DAFBLAQItABQABgAI&#10;AAAAIQC2gziS/gAAAOEBAAATAAAAAAAAAAAAAAAAAAAAAABbQ29udGVudF9UeXBlc10ueG1sUEsB&#10;Ai0AFAAGAAgAAAAhADj9If/WAAAAlAEAAAsAAAAAAAAAAAAAAAAALwEAAF9yZWxzLy5yZWxzUEsB&#10;Ai0AFAAGAAgAAAAhALDhLBqRAgAAFgUAAA4AAAAAAAAAAAAAAAAALgIAAGRycy9lMm9Eb2MueG1s&#10;UEsBAi0AFAAGAAgAAAAhAI4GD63gAAAACgEAAA8AAAAAAAAAAAAAAAAA6wQAAGRycy9kb3ducmV2&#10;LnhtbFBLBQYAAAAABAAEAPMAAAD4BQAAAAA=&#10;" adj="11077" fillcolor="#5b9bd5" strokecolor="#41719c" strokeweight="1pt"/>
            </w:pict>
          </mc:Fallback>
        </mc:AlternateContent>
      </w:r>
      <w:r>
        <w:rPr>
          <w:rFonts w:hint="eastAsia"/>
          <w:noProof/>
        </w:rPr>
        <mc:AlternateContent>
          <mc:Choice Requires="wps">
            <w:drawing>
              <wp:anchor distT="0" distB="0" distL="114300" distR="114300" simplePos="0" relativeHeight="251665408" behindDoc="0" locked="0" layoutInCell="1" allowOverlap="1" wp14:anchorId="35E4D33F" wp14:editId="2688E6A3">
                <wp:simplePos x="0" y="0"/>
                <wp:positionH relativeFrom="column">
                  <wp:posOffset>1478915</wp:posOffset>
                </wp:positionH>
                <wp:positionV relativeFrom="paragraph">
                  <wp:posOffset>2238374</wp:posOffset>
                </wp:positionV>
                <wp:extent cx="1581150" cy="305834"/>
                <wp:effectExtent l="0" t="285750" r="0" b="285115"/>
                <wp:wrapNone/>
                <wp:docPr id="17" name="ストライプ矢印 17"/>
                <wp:cNvGraphicFramePr/>
                <a:graphic xmlns:a="http://schemas.openxmlformats.org/drawingml/2006/main">
                  <a:graphicData uri="http://schemas.microsoft.com/office/word/2010/wordprocessingShape">
                    <wps:wsp>
                      <wps:cNvSpPr/>
                      <wps:spPr>
                        <a:xfrm rot="1549260">
                          <a:off x="0" y="0"/>
                          <a:ext cx="1581150" cy="305834"/>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C009E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7" o:spid="_x0000_s1026" type="#_x0000_t93" style="position:absolute;left:0;text-align:left;margin-left:116.45pt;margin-top:176.25pt;width:124.5pt;height:24.1pt;rotation:1692205fd;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UltAIAADsFAAAOAAAAZHJzL2Uyb0RvYy54bWysVL1u2zAQ3gv0HQjujSTHShwhcuDESFEg&#10;SIImRWaaoiwC/CtJW07HZOnSuWOBoku3rn0eo+hr9EjJ+WumohqEO97dd7zv7rh/sJICLZl1XKsS&#10;Z1spRkxRXXE1L/G7y+NXI4ycJ6oiQitW4mvm8MH45Yv91hRsoBstKmYRgChXtKbEjfemSBJHGyaJ&#10;29KGKTDW2kriQbXzpLKkBXQpkkGa7iSttpWxmjLn4HTaGfE44tc1o/6srh3zSJQY7ubj38b/LPyT&#10;8T4p5paYhtP+GuQfbiEJV5D0DmpKPEELy/+Ckpxa7XTtt6iWia5rTlmsAarJ0ifVXDTEsFgLkOPM&#10;HU3u/8HS0+W5RbyC3u1ipIiEHq1vfq5vP65vv69vvq1vP//+8vXXpx8I7EBWa1wBMRfm3PaaAzFU&#10;vqqtRFYDw1k+3BvspJEPqBCtIt3Xd3SzlUcUDrN8lGU5dIWCbTvNR9vDkCLpsAKmsc6/ZlqiIJTY&#10;ecsNq97yeeMn1uo2piDLE+e7uI1/iHVa8OqYCxEVO58dCYuWBOYgP9w7nOZ9qkduQqEW7jXYTcOt&#10;CMxjLYgHURpgyKk5RkTMYdCptzH3o2j3TJKYvCEV61On8G0yd+6x4Ec4oYopcU0XEk0hhBSSe1gW&#10;wWWJRwFogyRUsLI47j0XoU9dZ4I009U1tDl2Bypzhh5zSHJCnD8nFgYeDmGJ/Rn8aqGBA91LGDXa&#10;fnjuPPjDHIIVoxYWCPh5vyCWYSTeKJjQvWw4BFgflWG+OwDFPrTMHlrUQh5p6E0WbxfF4O/FRqyt&#10;llew65OQFUxEUcjddaJXjny32PBaUDaZRDfYMkP8ibowNIAHngK9l6srYk0/Vh4G8lRvlo0UTwaq&#10;8w2RSk8WXtc8Tts9r9DBoMCGxl72r0l4Ah7q0ev+zRv/AQAA//8DAFBLAwQUAAYACAAAACEAhLBS&#10;zuIAAAALAQAADwAAAGRycy9kb3ducmV2LnhtbEyPy07DMBBF90j8gzVI7KjdhDYlxKmqSmxYIFqg&#10;EjsnniZR/YhiN03/nmEFu3kc3TlTrCdr2IhD6LyTMJ8JYOhqrzvXSPj8eHlYAQtROa2MdyjhigHW&#10;5e1NoXLtL26H4z42jEJcyJWENsY+5zzULVoVZr5HR7ujH6yK1A4N14O6ULg1PBFiya3qHF1oVY/b&#10;FuvT/mwlHJbH92v19q3SV3M6bLM024xfmZT3d9PmGVjEKf7B8KtP6lCSU+XPTgdmJCRp8kSohHSR&#10;LIAR8bia06SiQogMeFnw/z+UPwAAAP//AwBQSwECLQAUAAYACAAAACEAtoM4kv4AAADhAQAAEwAA&#10;AAAAAAAAAAAAAAAAAAAAW0NvbnRlbnRfVHlwZXNdLnhtbFBLAQItABQABgAIAAAAIQA4/SH/1gAA&#10;AJQBAAALAAAAAAAAAAAAAAAAAC8BAABfcmVscy8ucmVsc1BLAQItABQABgAIAAAAIQD7gGUltAIA&#10;ADsFAAAOAAAAAAAAAAAAAAAAAC4CAABkcnMvZTJvRG9jLnhtbFBLAQItABQABgAIAAAAIQCEsFLO&#10;4gAAAAsBAAAPAAAAAAAAAAAAAAAAAA4FAABkcnMvZG93bnJldi54bWxQSwUGAAAAAAQABADzAAAA&#10;HQYAAAAA&#10;" adj="19511" fillcolor="#5b9bd5" strokecolor="#41719c" strokeweight="1pt"/>
            </w:pict>
          </mc:Fallback>
        </mc:AlternateContent>
      </w:r>
    </w:p>
    <w:p w:rsidR="00721708" w:rsidRPr="00721708" w:rsidRDefault="00721708" w:rsidP="00721708"/>
    <w:p w:rsidR="00721708" w:rsidRPr="00580486" w:rsidRDefault="00721708" w:rsidP="00721708"/>
    <w:p w:rsidR="00721708" w:rsidRDefault="00721708" w:rsidP="00721708"/>
    <w:p w:rsidR="00721708" w:rsidRDefault="00721708" w:rsidP="00721708">
      <w:pPr>
        <w:tabs>
          <w:tab w:val="left" w:pos="1245"/>
        </w:tabs>
      </w:pPr>
      <w:r>
        <w:rPr>
          <w:rFonts w:hint="eastAsia"/>
          <w:noProof/>
        </w:rPr>
        <mc:AlternateContent>
          <mc:Choice Requires="wps">
            <w:drawing>
              <wp:anchor distT="0" distB="0" distL="114300" distR="114300" simplePos="0" relativeHeight="251659264" behindDoc="0" locked="0" layoutInCell="1" allowOverlap="1" wp14:anchorId="6D04D161" wp14:editId="6CE17218">
                <wp:simplePos x="0" y="0"/>
                <wp:positionH relativeFrom="margin">
                  <wp:align>right</wp:align>
                </wp:positionH>
                <wp:positionV relativeFrom="paragraph">
                  <wp:posOffset>225425</wp:posOffset>
                </wp:positionV>
                <wp:extent cx="5972175" cy="34385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972175" cy="3438525"/>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721708" w:rsidRPr="008036FE" w:rsidRDefault="00721708" w:rsidP="00721708">
                            <w:pPr>
                              <w:rPr>
                                <w:sz w:val="36"/>
                                <w:szCs w:val="36"/>
                              </w:rPr>
                            </w:pPr>
                            <w:r>
                              <w:rPr>
                                <w:rFonts w:hint="eastAsia"/>
                                <w:b/>
                                <w:sz w:val="22"/>
                              </w:rPr>
                              <w:t xml:space="preserve">　</w:t>
                            </w:r>
                            <w:r>
                              <w:rPr>
                                <w:b/>
                                <w:sz w:val="22"/>
                              </w:rPr>
                              <w:t xml:space="preserve">　　　　　　　　　　　　　　　</w:t>
                            </w:r>
                            <w:r w:rsidRPr="00987DA6">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１</w:t>
                            </w:r>
                          </w:p>
                          <w:p w:rsidR="00721708"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21708" w:rsidRPr="00C20704" w:rsidRDefault="00721708" w:rsidP="00721708">
                            <w:pPr>
                              <w:rPr>
                                <w:rFonts w:hint="eastAsia"/>
                                <w:b/>
                                <w:color w:val="F7CAAC" w:themeColor="accent2" w:themeTint="66"/>
                                <w:sz w:val="32"/>
                                <w:szCs w:val="32"/>
                                <w:vertAlign w:val="superscript"/>
                                <w14:textOutline w14:w="11112" w14:cap="flat" w14:cmpd="sng" w14:algn="ctr">
                                  <w14:solidFill>
                                    <w14:schemeClr w14:val="accent2"/>
                                  </w14:solidFill>
                                  <w14:prstDash w14:val="solid"/>
                                  <w14:round/>
                                </w14:textOutline>
                              </w:rPr>
                            </w:pPr>
                            <w:r>
                              <w:rPr>
                                <w:rFonts w:hint="eastAs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20704">
                              <w:rPr>
                                <w:rFonts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２</w:t>
                            </w:r>
                            <w:r>
                              <w:rPr>
                                <w:rFonts w:hint="eastAsia"/>
                                <w:b/>
                                <w:color w:val="F7CAAC" w:themeColor="accent2" w:themeTint="66"/>
                                <w:sz w:val="36"/>
                                <w:szCs w:val="36"/>
                                <w:vertAlign w:val="superscript"/>
                                <w14:textOutline w14:w="11112" w14:cap="flat" w14:cmpd="sng" w14:algn="ctr">
                                  <w14:solidFill>
                                    <w14:schemeClr w14:val="accent2"/>
                                  </w14:solidFill>
                                  <w14:prstDash w14:val="solid"/>
                                  <w14:round/>
                                </w14:textOutline>
                              </w:rPr>
                              <w:t>②</w:t>
                            </w:r>
                            <w:r w:rsidRPr="00C20704">
                              <w:rPr>
                                <w:rFonts w:hint="eastAsia"/>
                                <w:b/>
                                <w:color w:val="F7CAAC" w:themeColor="accent2" w:themeTint="66"/>
                                <w:sz w:val="24"/>
                                <w:szCs w:val="24"/>
                                <w:vertAlign w:val="superscript"/>
                                <w14:textOutline w14:w="11112" w14:cap="flat" w14:cmpd="sng" w14:algn="ctr">
                                  <w14:solidFill>
                                    <w14:schemeClr w14:val="accent2"/>
                                  </w14:solidFill>
                                  <w14:prstDash w14:val="solid"/>
                                  <w14:round/>
                                </w14:textOutline>
                              </w:rPr>
                              <w:t>（</w:t>
                            </w:r>
                            <w:r w:rsidRPr="00C20704">
                              <w:rPr>
                                <w:b/>
                                <w:color w:val="F7CAAC" w:themeColor="accent2" w:themeTint="66"/>
                                <w:sz w:val="24"/>
                                <w:szCs w:val="24"/>
                                <w:vertAlign w:val="superscript"/>
                                <w14:textOutline w14:w="11112" w14:cap="flat" w14:cmpd="sng" w14:algn="ctr">
                                  <w14:solidFill>
                                    <w14:schemeClr w14:val="accent2"/>
                                  </w14:solidFill>
                                  <w14:prstDash w14:val="solid"/>
                                  <w14:round/>
                                </w14:textOutline>
                              </w:rPr>
                              <w:t>土日祝）</w:t>
                            </w: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20704">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２</w:t>
                            </w: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20704">
                              <w:rPr>
                                <w:rFonts w:hint="eastAsia"/>
                                <w:b/>
                                <w:color w:val="F7CAAC" w:themeColor="accent2" w:themeTint="66"/>
                                <w:sz w:val="44"/>
                                <w:szCs w:val="44"/>
                                <w:vertAlign w:val="superscript"/>
                                <w14:textOutline w14:w="11112" w14:cap="flat" w14:cmpd="sng" w14:algn="ctr">
                                  <w14:solidFill>
                                    <w14:schemeClr w14:val="accent2"/>
                                  </w14:solidFill>
                                  <w14:prstDash w14:val="solid"/>
                                  <w14:round/>
                                </w14:textOutline>
                              </w:rPr>
                              <w:t>①</w:t>
                            </w:r>
                            <w:r w:rsidRPr="00C20704">
                              <w:rPr>
                                <w:rFonts w:hint="eastAsia"/>
                                <w:b/>
                                <w:color w:val="F7CAAC" w:themeColor="accent2" w:themeTint="66"/>
                                <w:sz w:val="32"/>
                                <w:szCs w:val="32"/>
                                <w:vertAlign w:val="superscript"/>
                                <w14:textOutline w14:w="11112" w14:cap="flat" w14:cmpd="sng" w14:algn="ctr">
                                  <w14:solidFill>
                                    <w14:schemeClr w14:val="accent2"/>
                                  </w14:solidFill>
                                  <w14:prstDash w14:val="solid"/>
                                  <w14:round/>
                                </w14:textOutline>
                              </w:rPr>
                              <w:t>（</w:t>
                            </w:r>
                            <w:r>
                              <w:rPr>
                                <w:b/>
                                <w:color w:val="F7CAAC" w:themeColor="accent2" w:themeTint="66"/>
                                <w:sz w:val="32"/>
                                <w:szCs w:val="32"/>
                                <w:vertAlign w:val="superscript"/>
                                <w14:textOutline w14:w="11112" w14:cap="flat" w14:cmpd="sng" w14:algn="ctr">
                                  <w14:solidFill>
                                    <w14:schemeClr w14:val="accent2"/>
                                  </w14:solidFill>
                                  <w14:prstDash w14:val="solid"/>
                                  <w14:round/>
                                </w14:textOutline>
                              </w:rPr>
                              <w:t>平日</w:t>
                            </w:r>
                            <w:r>
                              <w:rPr>
                                <w:rFonts w:hint="eastAsia"/>
                                <w:b/>
                                <w:color w:val="F7CAAC" w:themeColor="accent2" w:themeTint="66"/>
                                <w:sz w:val="32"/>
                                <w:szCs w:val="32"/>
                                <w:vertAlign w:val="superscript"/>
                                <w14:textOutline w14:w="11112" w14:cap="flat" w14:cmpd="sng" w14:algn="ctr">
                                  <w14:solidFill>
                                    <w14:schemeClr w14:val="accent2"/>
                                  </w14:solidFill>
                                  <w14:prstDash w14:val="solid"/>
                                  <w14:round/>
                                </w14:textOutline>
                              </w:rPr>
                              <w:t>）</w:t>
                            </w:r>
                            <w:r w:rsidRPr="00C20704">
                              <w:rPr>
                                <w:rFonts w:hint="eastAsia"/>
                                <w:b/>
                                <w:color w:val="F7CAAC" w:themeColor="accent2" w:themeTint="66"/>
                                <w:sz w:val="18"/>
                                <w:szCs w:val="18"/>
                                <w14:textOutline w14:w="11112" w14:cap="flat" w14:cmpd="sng" w14:algn="ctr">
                                  <w14:solidFill>
                                    <w14:schemeClr w14:val="accent2"/>
                                  </w14:solidFill>
                                  <w14:prstDash w14:val="solid"/>
                                  <w14:round/>
                                </w14:textOutline>
                              </w:rPr>
                              <w:t>※</w:t>
                            </w:r>
                            <w:r w:rsidRPr="00C20704">
                              <w:rPr>
                                <w:b/>
                                <w:color w:val="F7CAAC" w:themeColor="accent2" w:themeTint="66"/>
                                <w:sz w:val="18"/>
                                <w:szCs w:val="18"/>
                                <w14:textOutline w14:w="11112" w14:cap="flat" w14:cmpd="sng" w14:algn="ctr">
                                  <w14:solidFill>
                                    <w14:schemeClr w14:val="accent2"/>
                                  </w14:solidFill>
                                  <w14:prstDash w14:val="solid"/>
                                  <w14:round/>
                                </w14:textOutline>
                              </w:rPr>
                              <w:t>17</w:t>
                            </w:r>
                            <w:r w:rsidRPr="00C20704">
                              <w:rPr>
                                <w:b/>
                                <w:color w:val="F7CAAC" w:themeColor="accent2" w:themeTint="66"/>
                                <w:sz w:val="18"/>
                                <w:szCs w:val="18"/>
                                <w14:textOutline w14:w="11112" w14:cap="flat" w14:cmpd="sng" w14:algn="ctr">
                                  <w14:solidFill>
                                    <w14:schemeClr w14:val="accent2"/>
                                  </w14:solidFill>
                                  <w14:prstDash w14:val="solid"/>
                                  <w14:round/>
                                </w14:textOutline>
                              </w:rPr>
                              <w:t>時以降は</w:t>
                            </w:r>
                            <w:r>
                              <w:rPr>
                                <w:rFonts w:hint="eastAsia"/>
                                <w:b/>
                                <w:color w:val="F7CAAC" w:themeColor="accent2" w:themeTint="66"/>
                                <w:sz w:val="18"/>
                                <w:szCs w:val="18"/>
                                <w14:textOutline w14:w="11112" w14:cap="flat" w14:cmpd="sng" w14:algn="ctr">
                                  <w14:solidFill>
                                    <w14:schemeClr w14:val="accent2"/>
                                  </w14:solidFill>
                                  <w14:prstDash w14:val="solid"/>
                                  <w14:round/>
                                </w14:textOutline>
                              </w:rPr>
                              <w:t>②</w:t>
                            </w:r>
                            <w:r>
                              <w:rPr>
                                <w:rFonts w:hint="eastAsia"/>
                                <w:b/>
                                <w:color w:val="F7CAAC" w:themeColor="accent2" w:themeTint="66"/>
                                <w:sz w:val="18"/>
                                <w:szCs w:val="18"/>
                                <w14:textOutline w14:w="11112" w14:cap="flat" w14:cmpd="sng" w14:algn="ctr">
                                  <w14:solidFill>
                                    <w14:schemeClr w14:val="accent2"/>
                                  </w14:solidFill>
                                  <w14:prstDash w14:val="solid"/>
                                  <w14:round/>
                                </w14:textOutline>
                              </w:rPr>
                              <w:t>へ</w:t>
                            </w:r>
                          </w:p>
                          <w:p w:rsidR="00721708" w:rsidRPr="008036FE" w:rsidRDefault="00721708" w:rsidP="00721708">
                            <w:pP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036FE">
                              <w:rPr>
                                <w:rFonts w:hint="eastAsi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３</w:t>
                            </w:r>
                          </w:p>
                          <w:p w:rsidR="00721708"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21708"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九　州　大　学</w:t>
                            </w:r>
                          </w:p>
                          <w:p w:rsidR="00721708" w:rsidRPr="00987DA6"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21708"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21708" w:rsidRPr="00580486"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21708" w:rsidRDefault="00721708" w:rsidP="00721708">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21708" w:rsidRPr="00580486" w:rsidRDefault="00721708" w:rsidP="00721708">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4D161" id="角丸四角形 3" o:spid="_x0000_s1029" style="position:absolute;left:0;text-align:left;margin-left:419.05pt;margin-top:17.75pt;width:470.25pt;height:27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NvtAIAAGkFAAAOAAAAZHJzL2Uyb0RvYy54bWysVMlOGzEYvlfqO1i+l8k2JERMUCCiqkQB&#10;FSrOjseTseSttpMZ+hhcufXSV+DStylSH6O/7QlrD1XVHCb/5n/5/mX/oJUCbZh1XKsC93d6GDFF&#10;dcnVqsCfL4/fTTBynqiSCK1Yga+Zwwezt2/2GzNlA11rUTKLwIly08YUuPbeTLPM0ZpJ4na0YQqU&#10;lbaSeGDtKistacC7FNmg19vNGm1LYzVlzoF0kZR4Fv1XFaP+rKoc80gUGHLz8Wvjdxm+2WyfTFeW&#10;mJrTLg3yD1lIwhUEfXC1IJ6gteWvXElOrXa68jtUy0xXFacs1gDV9HsvqrmoiWGxFgDHmQeY3P9z&#10;S0835xbxssBDjBSR0KJf329+3t3d394Ccf/jGxoGkBrjpmB7Yc5txzkgQ8VtZWX4h1pQG4G9fgCW&#10;tR5REOZ740F/nGNEQTccDSf5IA9es8fnxjr/nmmJAlFgq9eq/ATti6iSzYnzyX5rF0I6LXh5zIWI&#10;jF0tj4RFGwKtzg/3Dhd5fCvW8qMuk3jUg1/qOYhhMpJ4dyuGfFxyE3N75l8o1MCED8bgAVECs1oJ&#10;4oGUBtBzaoUREStYAuptDPzsdef2VXauJiXrpH+TRSh/QVydnsQQqR7JPSyS4LLAk+Aolgn1CBXA&#10;YXEVOhBDL1P3AuXbZdsNQNfZpS6vYSisTtviDD3mEPaEOH9OLKwHAAAr78/gUwkNqOiOwqjW9uuf&#10;5MEepha0GDWwboDYlzWxDCPxQcE87/VHo7CfkRnl4wEw9qlm+VSj1vJIQ5v7cFwMjWSw92JLVlbL&#10;K7gM8xAVVERRiJ160zFHPp0BuC2UzefRDHbSEH+iLgwNzgNyAfDL9opY002mh6E+1dvVJNMXs5ls&#10;w0ul52uvKx4HNyCdcIXJCgzsc5yx7vaEg/GUj1aPF3L2GwAA//8DAFBLAwQUAAYACAAAACEAIA+O&#10;R+EAAAAHAQAADwAAAGRycy9kb3ducmV2LnhtbEyPS0/DMBCE70j8B2uRuKDW5pEGQjYVICpVPA4U&#10;qoqbGy9xRGxHtpum/x5zgtuOZjTzbTkfTccG8qF1FuF8KoCRrZ1qbYPw8b6YXAMLUVolO2cJ4UAB&#10;5tXxUSkL5fb2jYZVbFgqsaGQCDrGvuA81JqMDFPXk03el/NGxiR9w5WX+1RuOn4hxIwb2dq0oGVP&#10;D5rq79XOILjns8fNsDncr/XL0+f61eWLpfGIpyfj3S2wSGP8C8MvfkKHKjFt3c6qwDqE9EhEuMwy&#10;YMm9uRLp2CJkeS6AVyX/z1/9AAAA//8DAFBLAQItABQABgAIAAAAIQC2gziS/gAAAOEBAAATAAAA&#10;AAAAAAAAAAAAAAAAAABbQ29udGVudF9UeXBlc10ueG1sUEsBAi0AFAAGAAgAAAAhADj9If/WAAAA&#10;lAEAAAsAAAAAAAAAAAAAAAAALwEAAF9yZWxzLy5yZWxzUEsBAi0AFAAGAAgAAAAhAPmVA2+0AgAA&#10;aQUAAA4AAAAAAAAAAAAAAAAALgIAAGRycy9lMm9Eb2MueG1sUEsBAi0AFAAGAAgAAAAhACAPjkfh&#10;AAAABwEAAA8AAAAAAAAAAAAAAAAADgUAAGRycy9kb3ducmV2LnhtbFBLBQYAAAAABAAEAPMAAAAc&#10;BgAAAAA=&#10;" fillcolor="#bdd7ee" strokecolor="#41719c" strokeweight="1pt">
                <v:stroke joinstyle="miter"/>
                <v:textbox>
                  <w:txbxContent>
                    <w:p w:rsidR="00721708" w:rsidRPr="008036FE" w:rsidRDefault="00721708" w:rsidP="00721708">
                      <w:pPr>
                        <w:rPr>
                          <w:sz w:val="36"/>
                          <w:szCs w:val="36"/>
                        </w:rPr>
                      </w:pPr>
                      <w:r>
                        <w:rPr>
                          <w:rFonts w:hint="eastAsia"/>
                          <w:b/>
                          <w:sz w:val="22"/>
                        </w:rPr>
                        <w:t xml:space="preserve">　</w:t>
                      </w:r>
                      <w:r>
                        <w:rPr>
                          <w:b/>
                          <w:sz w:val="22"/>
                        </w:rPr>
                        <w:t xml:space="preserve">　　　　　　　　　　　　　　　</w:t>
                      </w:r>
                      <w:r w:rsidRPr="00987DA6">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１</w:t>
                      </w:r>
                    </w:p>
                    <w:p w:rsidR="00721708"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21708" w:rsidRPr="00C20704" w:rsidRDefault="00721708" w:rsidP="00721708">
                      <w:pPr>
                        <w:rPr>
                          <w:rFonts w:hint="eastAsia"/>
                          <w:b/>
                          <w:color w:val="F7CAAC" w:themeColor="accent2" w:themeTint="66"/>
                          <w:sz w:val="32"/>
                          <w:szCs w:val="32"/>
                          <w:vertAlign w:val="superscript"/>
                          <w14:textOutline w14:w="11112" w14:cap="flat" w14:cmpd="sng" w14:algn="ctr">
                            <w14:solidFill>
                              <w14:schemeClr w14:val="accent2"/>
                            </w14:solidFill>
                            <w14:prstDash w14:val="solid"/>
                            <w14:round/>
                          </w14:textOutline>
                        </w:rPr>
                      </w:pPr>
                      <w:r>
                        <w:rPr>
                          <w:rFonts w:hint="eastAs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20704">
                        <w:rPr>
                          <w:rFonts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２</w:t>
                      </w:r>
                      <w:r>
                        <w:rPr>
                          <w:rFonts w:hint="eastAsia"/>
                          <w:b/>
                          <w:color w:val="F7CAAC" w:themeColor="accent2" w:themeTint="66"/>
                          <w:sz w:val="36"/>
                          <w:szCs w:val="36"/>
                          <w:vertAlign w:val="superscript"/>
                          <w14:textOutline w14:w="11112" w14:cap="flat" w14:cmpd="sng" w14:algn="ctr">
                            <w14:solidFill>
                              <w14:schemeClr w14:val="accent2"/>
                            </w14:solidFill>
                            <w14:prstDash w14:val="solid"/>
                            <w14:round/>
                          </w14:textOutline>
                        </w:rPr>
                        <w:t>②</w:t>
                      </w:r>
                      <w:r w:rsidRPr="00C20704">
                        <w:rPr>
                          <w:rFonts w:hint="eastAsia"/>
                          <w:b/>
                          <w:color w:val="F7CAAC" w:themeColor="accent2" w:themeTint="66"/>
                          <w:sz w:val="24"/>
                          <w:szCs w:val="24"/>
                          <w:vertAlign w:val="superscript"/>
                          <w14:textOutline w14:w="11112" w14:cap="flat" w14:cmpd="sng" w14:algn="ctr">
                            <w14:solidFill>
                              <w14:schemeClr w14:val="accent2"/>
                            </w14:solidFill>
                            <w14:prstDash w14:val="solid"/>
                            <w14:round/>
                          </w14:textOutline>
                        </w:rPr>
                        <w:t>（</w:t>
                      </w:r>
                      <w:r w:rsidRPr="00C20704">
                        <w:rPr>
                          <w:b/>
                          <w:color w:val="F7CAAC" w:themeColor="accent2" w:themeTint="66"/>
                          <w:sz w:val="24"/>
                          <w:szCs w:val="24"/>
                          <w:vertAlign w:val="superscript"/>
                          <w14:textOutline w14:w="11112" w14:cap="flat" w14:cmpd="sng" w14:algn="ctr">
                            <w14:solidFill>
                              <w14:schemeClr w14:val="accent2"/>
                            </w14:solidFill>
                            <w14:prstDash w14:val="solid"/>
                            <w14:round/>
                          </w14:textOutline>
                        </w:rPr>
                        <w:t>土日祝）</w:t>
                      </w: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20704">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２</w:t>
                      </w: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20704">
                        <w:rPr>
                          <w:rFonts w:hint="eastAsia"/>
                          <w:b/>
                          <w:color w:val="F7CAAC" w:themeColor="accent2" w:themeTint="66"/>
                          <w:sz w:val="44"/>
                          <w:szCs w:val="44"/>
                          <w:vertAlign w:val="superscript"/>
                          <w14:textOutline w14:w="11112" w14:cap="flat" w14:cmpd="sng" w14:algn="ctr">
                            <w14:solidFill>
                              <w14:schemeClr w14:val="accent2"/>
                            </w14:solidFill>
                            <w14:prstDash w14:val="solid"/>
                            <w14:round/>
                          </w14:textOutline>
                        </w:rPr>
                        <w:t>①</w:t>
                      </w:r>
                      <w:r w:rsidRPr="00C20704">
                        <w:rPr>
                          <w:rFonts w:hint="eastAsia"/>
                          <w:b/>
                          <w:color w:val="F7CAAC" w:themeColor="accent2" w:themeTint="66"/>
                          <w:sz w:val="32"/>
                          <w:szCs w:val="32"/>
                          <w:vertAlign w:val="superscript"/>
                          <w14:textOutline w14:w="11112" w14:cap="flat" w14:cmpd="sng" w14:algn="ctr">
                            <w14:solidFill>
                              <w14:schemeClr w14:val="accent2"/>
                            </w14:solidFill>
                            <w14:prstDash w14:val="solid"/>
                            <w14:round/>
                          </w14:textOutline>
                        </w:rPr>
                        <w:t>（</w:t>
                      </w:r>
                      <w:r>
                        <w:rPr>
                          <w:b/>
                          <w:color w:val="F7CAAC" w:themeColor="accent2" w:themeTint="66"/>
                          <w:sz w:val="32"/>
                          <w:szCs w:val="32"/>
                          <w:vertAlign w:val="superscript"/>
                          <w14:textOutline w14:w="11112" w14:cap="flat" w14:cmpd="sng" w14:algn="ctr">
                            <w14:solidFill>
                              <w14:schemeClr w14:val="accent2"/>
                            </w14:solidFill>
                            <w14:prstDash w14:val="solid"/>
                            <w14:round/>
                          </w14:textOutline>
                        </w:rPr>
                        <w:t>平日</w:t>
                      </w:r>
                      <w:r>
                        <w:rPr>
                          <w:rFonts w:hint="eastAsia"/>
                          <w:b/>
                          <w:color w:val="F7CAAC" w:themeColor="accent2" w:themeTint="66"/>
                          <w:sz w:val="32"/>
                          <w:szCs w:val="32"/>
                          <w:vertAlign w:val="superscript"/>
                          <w14:textOutline w14:w="11112" w14:cap="flat" w14:cmpd="sng" w14:algn="ctr">
                            <w14:solidFill>
                              <w14:schemeClr w14:val="accent2"/>
                            </w14:solidFill>
                            <w14:prstDash w14:val="solid"/>
                            <w14:round/>
                          </w14:textOutline>
                        </w:rPr>
                        <w:t>）</w:t>
                      </w:r>
                      <w:r w:rsidRPr="00C20704">
                        <w:rPr>
                          <w:rFonts w:hint="eastAsia"/>
                          <w:b/>
                          <w:color w:val="F7CAAC" w:themeColor="accent2" w:themeTint="66"/>
                          <w:sz w:val="18"/>
                          <w:szCs w:val="18"/>
                          <w14:textOutline w14:w="11112" w14:cap="flat" w14:cmpd="sng" w14:algn="ctr">
                            <w14:solidFill>
                              <w14:schemeClr w14:val="accent2"/>
                            </w14:solidFill>
                            <w14:prstDash w14:val="solid"/>
                            <w14:round/>
                          </w14:textOutline>
                        </w:rPr>
                        <w:t>※</w:t>
                      </w:r>
                      <w:r w:rsidRPr="00C20704">
                        <w:rPr>
                          <w:b/>
                          <w:color w:val="F7CAAC" w:themeColor="accent2" w:themeTint="66"/>
                          <w:sz w:val="18"/>
                          <w:szCs w:val="18"/>
                          <w14:textOutline w14:w="11112" w14:cap="flat" w14:cmpd="sng" w14:algn="ctr">
                            <w14:solidFill>
                              <w14:schemeClr w14:val="accent2"/>
                            </w14:solidFill>
                            <w14:prstDash w14:val="solid"/>
                            <w14:round/>
                          </w14:textOutline>
                        </w:rPr>
                        <w:t>17</w:t>
                      </w:r>
                      <w:r w:rsidRPr="00C20704">
                        <w:rPr>
                          <w:b/>
                          <w:color w:val="F7CAAC" w:themeColor="accent2" w:themeTint="66"/>
                          <w:sz w:val="18"/>
                          <w:szCs w:val="18"/>
                          <w14:textOutline w14:w="11112" w14:cap="flat" w14:cmpd="sng" w14:algn="ctr">
                            <w14:solidFill>
                              <w14:schemeClr w14:val="accent2"/>
                            </w14:solidFill>
                            <w14:prstDash w14:val="solid"/>
                            <w14:round/>
                          </w14:textOutline>
                        </w:rPr>
                        <w:t>時以降は</w:t>
                      </w:r>
                      <w:r>
                        <w:rPr>
                          <w:rFonts w:hint="eastAsia"/>
                          <w:b/>
                          <w:color w:val="F7CAAC" w:themeColor="accent2" w:themeTint="66"/>
                          <w:sz w:val="18"/>
                          <w:szCs w:val="18"/>
                          <w14:textOutline w14:w="11112" w14:cap="flat" w14:cmpd="sng" w14:algn="ctr">
                            <w14:solidFill>
                              <w14:schemeClr w14:val="accent2"/>
                            </w14:solidFill>
                            <w14:prstDash w14:val="solid"/>
                            <w14:round/>
                          </w14:textOutline>
                        </w:rPr>
                        <w:t>②</w:t>
                      </w:r>
                      <w:r>
                        <w:rPr>
                          <w:rFonts w:hint="eastAsia"/>
                          <w:b/>
                          <w:color w:val="F7CAAC" w:themeColor="accent2" w:themeTint="66"/>
                          <w:sz w:val="18"/>
                          <w:szCs w:val="18"/>
                          <w14:textOutline w14:w="11112" w14:cap="flat" w14:cmpd="sng" w14:algn="ctr">
                            <w14:solidFill>
                              <w14:schemeClr w14:val="accent2"/>
                            </w14:solidFill>
                            <w14:prstDash w14:val="solid"/>
                            <w14:round/>
                          </w14:textOutline>
                        </w:rPr>
                        <w:t>へ</w:t>
                      </w:r>
                    </w:p>
                    <w:p w:rsidR="00721708" w:rsidRPr="008036FE" w:rsidRDefault="00721708" w:rsidP="00721708">
                      <w:pP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036FE">
                        <w:rPr>
                          <w:rFonts w:hint="eastAsi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３</w:t>
                      </w:r>
                    </w:p>
                    <w:p w:rsidR="00721708"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21708"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九　州　大　学</w:t>
                      </w:r>
                    </w:p>
                    <w:p w:rsidR="00721708" w:rsidRPr="00987DA6"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21708"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21708" w:rsidRPr="00580486" w:rsidRDefault="00721708" w:rsidP="0072170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21708" w:rsidRDefault="00721708" w:rsidP="00721708">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21708" w:rsidRPr="00580486" w:rsidRDefault="00721708" w:rsidP="00721708">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roundrect>
            </w:pict>
          </mc:Fallback>
        </mc:AlternateContent>
      </w:r>
      <w:r>
        <w:tab/>
      </w:r>
    </w:p>
    <w:p w:rsidR="00721708" w:rsidRDefault="00721708" w:rsidP="00721708">
      <w:pPr>
        <w:tabs>
          <w:tab w:val="left" w:pos="1245"/>
        </w:tabs>
      </w:pPr>
    </w:p>
    <w:p w:rsidR="00721708" w:rsidRDefault="00721708" w:rsidP="00721708">
      <w:pPr>
        <w:tabs>
          <w:tab w:val="left" w:pos="1245"/>
        </w:tabs>
      </w:pPr>
      <w:r>
        <w:rPr>
          <w:rFonts w:hint="eastAsia"/>
          <w:noProof/>
          <w:color w:val="FF0000"/>
        </w:rPr>
        <mc:AlternateContent>
          <mc:Choice Requires="wps">
            <w:drawing>
              <wp:anchor distT="0" distB="0" distL="114300" distR="114300" simplePos="0" relativeHeight="251670528" behindDoc="0" locked="0" layoutInCell="1" allowOverlap="1" wp14:anchorId="1FE2E64D" wp14:editId="5EA9DAE2">
                <wp:simplePos x="0" y="0"/>
                <wp:positionH relativeFrom="column">
                  <wp:posOffset>139065</wp:posOffset>
                </wp:positionH>
                <wp:positionV relativeFrom="paragraph">
                  <wp:posOffset>206375</wp:posOffset>
                </wp:positionV>
                <wp:extent cx="1514475" cy="76200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1514475" cy="762000"/>
                        </a:xfrm>
                        <a:prstGeom prst="rect">
                          <a:avLst/>
                        </a:prstGeom>
                        <a:solidFill>
                          <a:sysClr val="window" lastClr="FFFFFF"/>
                        </a:solidFill>
                        <a:ln w="6350">
                          <a:solidFill>
                            <a:prstClr val="black"/>
                          </a:solidFill>
                        </a:ln>
                        <a:effectLst/>
                      </wps:spPr>
                      <wps:txbx>
                        <w:txbxContent>
                          <w:p w:rsidR="00721708" w:rsidRPr="00CE75F8" w:rsidRDefault="00721708" w:rsidP="00721708">
                            <w:pPr>
                              <w:rPr>
                                <w:sz w:val="20"/>
                                <w:szCs w:val="20"/>
                              </w:rPr>
                            </w:pPr>
                            <w:r w:rsidRPr="00CE75F8">
                              <w:rPr>
                                <w:rFonts w:hint="eastAsia"/>
                                <w:sz w:val="20"/>
                                <w:szCs w:val="20"/>
                              </w:rPr>
                              <w:t>九州大学連絡</w:t>
                            </w:r>
                            <w:r w:rsidRPr="00CE75F8">
                              <w:rPr>
                                <w:sz w:val="20"/>
                                <w:szCs w:val="20"/>
                              </w:rPr>
                              <w:t>係</w:t>
                            </w:r>
                          </w:p>
                          <w:p w:rsidR="00721708" w:rsidRDefault="00721708" w:rsidP="00721708">
                            <w:pPr>
                              <w:rPr>
                                <w:sz w:val="16"/>
                                <w:szCs w:val="16"/>
                              </w:rPr>
                            </w:pPr>
                            <w:r>
                              <w:rPr>
                                <w:rFonts w:hint="eastAsia"/>
                                <w:sz w:val="16"/>
                                <w:szCs w:val="16"/>
                              </w:rPr>
                              <w:t xml:space="preserve">氏名（　</w:t>
                            </w:r>
                            <w:r>
                              <w:rPr>
                                <w:sz w:val="16"/>
                                <w:szCs w:val="16"/>
                              </w:rPr>
                              <w:t xml:space="preserve">　　　　　　　　　）</w:t>
                            </w:r>
                          </w:p>
                          <w:p w:rsidR="00721708" w:rsidRPr="008036FE" w:rsidRDefault="00721708" w:rsidP="00721708">
                            <w:pPr>
                              <w:rPr>
                                <w:sz w:val="16"/>
                                <w:szCs w:val="16"/>
                              </w:rPr>
                            </w:pPr>
                            <w:r>
                              <w:rPr>
                                <w:rFonts w:hint="eastAsia"/>
                                <w:sz w:val="16"/>
                                <w:szCs w:val="16"/>
                              </w:rPr>
                              <w:t>TEL</w:t>
                            </w:r>
                            <w:r>
                              <w:rPr>
                                <w:rFonts w:hint="eastAsia"/>
                                <w:sz w:val="16"/>
                                <w:szCs w:val="16"/>
                              </w:rPr>
                              <w:t>（</w:t>
                            </w: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2E64D" id="テキスト ボックス 22" o:spid="_x0000_s1030" type="#_x0000_t202" style="position:absolute;left:0;text-align:left;margin-left:10.95pt;margin-top:16.25pt;width:119.25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87fQIAANoEAAAOAAAAZHJzL2Uyb0RvYy54bWysVMtuEzEU3SPxD5b3dJKQtBB1UoVWQUgV&#10;rdSirh2Ppxnh8TW2k5mwbCTER/ALiDXfkx/h2Hn0xQqRhXOv79Pn3jPHJ22t2UI5X5HJefegw5ky&#10;korK3Ob80/Xk1RvOfBCmEJqMyvlSeX4yevniuLFD1aMZ6UI5hiTGDxub81kIdphlXs5ULfwBWWVg&#10;LMnVIkB1t1nhRIPstc56nc5h1pArrCOpvMft2cbIRyl/WSoZLsrSq8B0ztFbSKdL5zSe2ehYDG+d&#10;sLNKbtsQ/9BFLSqDovtUZyIINnfVs1R1JR15KsOBpDqjsqykSm/Aa7qdJ6+5mgmr0lsAjrd7mPz/&#10;Sys/Li4dq4qc93qcGVFjRuvVt/Xdz/Xd7/XqO1uvfqxXq/XdL+gMPgCssX6IuCuLyNC+oxaD3917&#10;XEYc2tLV8R8vZLAD+uUebtUGJmPQoNvvHw04k7AdHWKcaR7ZfbR1PrxXVLMo5NxhnAllsTj3AZ3A&#10;decSi3nSVTGptE7K0p9qxxYCk8fCFNRwpoUPuMz5JP1i00jxKEwb1uT88PWgkyo9ssVa+5xTLeTn&#10;5xmQT5tYX6Xt2/YZIdtAE6XQTtuEeX8H25SKJdB0tFlQb+WkQrFz9HspHDYSAIJl4QJHqQkd0lbi&#10;bEbu69/uoz8WBVbOGmx4zv2XuXAKMHwwWKG3QD9SIin9wVEPintomT60mHl9SoCyCz5bmcToH/RO&#10;LB3VNyDjOFaFSRiJ2jkPO/E0bHgHMks1HicnkMCKcG6urIypI24R5Ov2Rji7nXrAvnykHRfE8Mnw&#10;N74x0tB4Hqis0mZEnDeoYsZRAYHStLdkjwx9qCev+0/S6A8AAAD//wMAUEsDBBQABgAIAAAAIQCK&#10;TdMk3QAAAAkBAAAPAAAAZHJzL2Rvd25yZXYueG1sTI/BTsMwDIbvSLxDZCRuLF1h01aaTtMkjghR&#10;OMAtS0ybrXGqJuvKnh5zgqP9f/r9udxMvhMjDtEFUjCfZSCQTLCOGgXvb093KxAxabK6C4QKvjHC&#10;prq+KnVhw5lecaxTI7iEYqEVtCn1hZTRtOh1nIUeibOvMHideBwaaQd95nLfyTzLltJrR3yh1T3u&#10;WjTH+uQVWPoIZD7d88VRbdz68rI6mFGp25tp+wgi4ZT+YPjVZ3Wo2GkfTmSj6BTk8zWTCu7zBQjO&#10;82X2AGLP4II3sirl/w+qHwAAAP//AwBQSwECLQAUAAYACAAAACEAtoM4kv4AAADhAQAAEwAAAAAA&#10;AAAAAAAAAAAAAAAAW0NvbnRlbnRfVHlwZXNdLnhtbFBLAQItABQABgAIAAAAIQA4/SH/1gAAAJQB&#10;AAALAAAAAAAAAAAAAAAAAC8BAABfcmVscy8ucmVsc1BLAQItABQABgAIAAAAIQB1FA87fQIAANoE&#10;AAAOAAAAAAAAAAAAAAAAAC4CAABkcnMvZTJvRG9jLnhtbFBLAQItABQABgAIAAAAIQCKTdMk3QAA&#10;AAkBAAAPAAAAAAAAAAAAAAAAANcEAABkcnMvZG93bnJldi54bWxQSwUGAAAAAAQABADzAAAA4QUA&#10;AAAA&#10;" fillcolor="window" strokeweight=".5pt">
                <v:textbox>
                  <w:txbxContent>
                    <w:p w:rsidR="00721708" w:rsidRPr="00CE75F8" w:rsidRDefault="00721708" w:rsidP="00721708">
                      <w:pPr>
                        <w:rPr>
                          <w:sz w:val="20"/>
                          <w:szCs w:val="20"/>
                        </w:rPr>
                      </w:pPr>
                      <w:r w:rsidRPr="00CE75F8">
                        <w:rPr>
                          <w:rFonts w:hint="eastAsia"/>
                          <w:sz w:val="20"/>
                          <w:szCs w:val="20"/>
                        </w:rPr>
                        <w:t>九州大学連絡</w:t>
                      </w:r>
                      <w:r w:rsidRPr="00CE75F8">
                        <w:rPr>
                          <w:sz w:val="20"/>
                          <w:szCs w:val="20"/>
                        </w:rPr>
                        <w:t>係</w:t>
                      </w:r>
                    </w:p>
                    <w:p w:rsidR="00721708" w:rsidRDefault="00721708" w:rsidP="00721708">
                      <w:pPr>
                        <w:rPr>
                          <w:sz w:val="16"/>
                          <w:szCs w:val="16"/>
                        </w:rPr>
                      </w:pPr>
                      <w:r>
                        <w:rPr>
                          <w:rFonts w:hint="eastAsia"/>
                          <w:sz w:val="16"/>
                          <w:szCs w:val="16"/>
                        </w:rPr>
                        <w:t xml:space="preserve">氏名（　</w:t>
                      </w:r>
                      <w:r>
                        <w:rPr>
                          <w:sz w:val="16"/>
                          <w:szCs w:val="16"/>
                        </w:rPr>
                        <w:t xml:space="preserve">　　　　　　　　　）</w:t>
                      </w:r>
                    </w:p>
                    <w:p w:rsidR="00721708" w:rsidRPr="008036FE" w:rsidRDefault="00721708" w:rsidP="00721708">
                      <w:pPr>
                        <w:rPr>
                          <w:sz w:val="16"/>
                          <w:szCs w:val="16"/>
                        </w:rPr>
                      </w:pPr>
                      <w:r>
                        <w:rPr>
                          <w:rFonts w:hint="eastAsia"/>
                          <w:sz w:val="16"/>
                          <w:szCs w:val="16"/>
                        </w:rPr>
                        <w:t>TEL</w:t>
                      </w:r>
                      <w:r>
                        <w:rPr>
                          <w:rFonts w:hint="eastAsia"/>
                          <w:sz w:val="16"/>
                          <w:szCs w:val="16"/>
                        </w:rPr>
                        <w:t>（</w:t>
                      </w:r>
                      <w:r>
                        <w:rPr>
                          <w:sz w:val="16"/>
                          <w:szCs w:val="16"/>
                        </w:rPr>
                        <w:t xml:space="preserve">　　　　　　　　　）</w:t>
                      </w:r>
                    </w:p>
                  </w:txbxContent>
                </v:textbox>
              </v:shape>
            </w:pict>
          </mc:Fallback>
        </mc:AlternateContent>
      </w:r>
      <w:r>
        <w:rPr>
          <w:rFonts w:hint="eastAsia"/>
          <w:noProof/>
          <w:color w:val="FF0000"/>
        </w:rPr>
        <mc:AlternateContent>
          <mc:Choice Requires="wps">
            <w:drawing>
              <wp:anchor distT="0" distB="0" distL="114300" distR="114300" simplePos="0" relativeHeight="251672576" behindDoc="0" locked="0" layoutInCell="1" allowOverlap="1" wp14:anchorId="353EF1CF" wp14:editId="4ACF66A5">
                <wp:simplePos x="0" y="0"/>
                <wp:positionH relativeFrom="margin">
                  <wp:align>left</wp:align>
                </wp:positionH>
                <wp:positionV relativeFrom="paragraph">
                  <wp:posOffset>2359025</wp:posOffset>
                </wp:positionV>
                <wp:extent cx="2057400" cy="5334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2057400" cy="533400"/>
                        </a:xfrm>
                        <a:prstGeom prst="rect">
                          <a:avLst/>
                        </a:prstGeom>
                        <a:solidFill>
                          <a:sysClr val="window" lastClr="FFFFFF"/>
                        </a:solidFill>
                        <a:ln w="6350">
                          <a:solidFill>
                            <a:prstClr val="black"/>
                          </a:solidFill>
                        </a:ln>
                        <a:effectLst/>
                      </wps:spPr>
                      <wps:txbx>
                        <w:txbxContent>
                          <w:p w:rsidR="00721708" w:rsidRDefault="00721708" w:rsidP="00721708">
                            <w:r>
                              <w:rPr>
                                <w:rFonts w:hint="eastAsia"/>
                              </w:rPr>
                              <w:t>九州大学</w:t>
                            </w:r>
                            <w:r>
                              <w:t xml:space="preserve">　部員</w:t>
                            </w:r>
                          </w:p>
                          <w:p w:rsidR="00721708" w:rsidRDefault="00721708" w:rsidP="00721708">
                            <w:r>
                              <w:rPr>
                                <w:rFonts w:hint="eastAsia"/>
                              </w:rPr>
                              <w:t>事故当事者</w:t>
                            </w:r>
                            <w:r>
                              <w:t>の家族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3EF1CF" id="テキスト ボックス 24" o:spid="_x0000_s1031" type="#_x0000_t202" style="position:absolute;left:0;text-align:left;margin-left:0;margin-top:185.75pt;width:162pt;height:42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xSfAIAANoEAAAOAAAAZHJzL2Uyb0RvYy54bWysVEtu2zAQ3RfoHQjuG8mOnbRG5MBN4KJA&#10;kARwiqxpioqFUiRL0pbcZQwUPUSvUHTd8+gifaRs59dVUS/o+XFm+OaNTk6bSpKVsK7UKqO9g5QS&#10;objOS3WX0U830zdvKXGeqZxJrURG18LR0/HrVye1GYm+XmiZC0uQRLlRbTK68N6MksTxhaiYO9BG&#10;KDgLbSvmodq7JLesRvZKJv00PUpqbXNjNRfOwXreOek45i8Kwf1VUTjhicwoevPxtPGchzMZn7DR&#10;nWVmUfJtG+wfuqhYqVB0n+qceUaWtnyRqiq51U4X/oDrKtFFUXIR34DX9NJnr5ktmBHxLQDHmT1M&#10;7v+l5Zera0vKPKP9ASWKVZhRu/nW3v9s73+3m++k3fxoN5v2/hd0ghgAVhs3wr2ZwU3fvNcNBr+z&#10;OxgDDk1hq/CPFxL4Af16D7doPOEw9tPh8SCFi8M3PDwMMtInD7eNdf6D0BUJQkYtxhlRZqsL57vQ&#10;XUgo5rQs82kpZVTW7kxasmKYPAiT65oSyZyHMaPT+NtWe3JNKlJn9OhwmMZKT3yh1j7nXDL++WUG&#10;dC9VqC8i+7Z9Bsg6aILkm3kTMR/uYJvrfA00re4I6gyflih2gX6vmQUjgRK2zF/hKKRGh3orUbLQ&#10;9uvf7CEeRIGXkhoMz6j7smRWAIaPChR61xsMwkpEZTA87kOxjz3zxx61rM40oOxhnw2PYoj3cicW&#10;Vle3WMZJqAoXUxy1M+p34pnv9g7LzMVkEoOwBIb5CzUzPKQOuAWQb5pbZs126h58udS7XWCjZ8Pv&#10;YsNNpSdLr4syMiPg3KEKRgUFCxS5tV32sKGP9Rj18Eka/wEAAP//AwBQSwMEFAAGAAgAAAAhAKYT&#10;7fXdAAAACAEAAA8AAABkcnMvZG93bnJldi54bWxMj81OwzAQhO9IvIO1SNyo05/QErKpEBJHhAgc&#10;6M21TWKI11HspqFPz3Iqx9lZzXxTbiffidEO0QVCmM8yEJZ0MI4ahPe3p5sNiJgUGdUFsgg/NsK2&#10;urwoVWHCkV7tWKdGcAjFQiG0KfWFlFG31qs4C70l9j7D4FViOTTSDOrI4b6Tiyy7lV454oZW9fax&#10;tfq7PngEQx+B9M49nxzV2t2dXjZfekS8vpoe7kEkO6XzM/zhMzpUzLQPBzJRdAg8JCEs1/McBNvL&#10;xYove4RVnucgq1L+H1D9AgAA//8DAFBLAQItABQABgAIAAAAIQC2gziS/gAAAOEBAAATAAAAAAAA&#10;AAAAAAAAAAAAAABbQ29udGVudF9UeXBlc10ueG1sUEsBAi0AFAAGAAgAAAAhADj9If/WAAAAlAEA&#10;AAsAAAAAAAAAAAAAAAAALwEAAF9yZWxzLy5yZWxzUEsBAi0AFAAGAAgAAAAhAOIPHFJ8AgAA2gQA&#10;AA4AAAAAAAAAAAAAAAAALgIAAGRycy9lMm9Eb2MueG1sUEsBAi0AFAAGAAgAAAAhAKYT7fXdAAAA&#10;CAEAAA8AAAAAAAAAAAAAAAAA1gQAAGRycy9kb3ducmV2LnhtbFBLBQYAAAAABAAEAPMAAADgBQAA&#10;AAA=&#10;" fillcolor="window" strokeweight=".5pt">
                <v:textbox>
                  <w:txbxContent>
                    <w:p w:rsidR="00721708" w:rsidRDefault="00721708" w:rsidP="00721708">
                      <w:r>
                        <w:rPr>
                          <w:rFonts w:hint="eastAsia"/>
                        </w:rPr>
                        <w:t>九州大学</w:t>
                      </w:r>
                      <w:r>
                        <w:t xml:space="preserve">　部員</w:t>
                      </w:r>
                    </w:p>
                    <w:p w:rsidR="00721708" w:rsidRDefault="00721708" w:rsidP="00721708">
                      <w:r>
                        <w:rPr>
                          <w:rFonts w:hint="eastAsia"/>
                        </w:rPr>
                        <w:t>事故当事者</w:t>
                      </w:r>
                      <w:r>
                        <w:t>の家族</w:t>
                      </w:r>
                    </w:p>
                  </w:txbxContent>
                </v:textbox>
                <w10:wrap anchorx="margin"/>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11A1969F" wp14:editId="7F1BFA98">
                <wp:simplePos x="0" y="0"/>
                <wp:positionH relativeFrom="column">
                  <wp:posOffset>-70485</wp:posOffset>
                </wp:positionH>
                <wp:positionV relativeFrom="paragraph">
                  <wp:posOffset>568325</wp:posOffset>
                </wp:positionV>
                <wp:extent cx="419100" cy="1762125"/>
                <wp:effectExtent l="19050" t="0" r="19050" b="47625"/>
                <wp:wrapNone/>
                <wp:docPr id="10" name="屈折矢印 10"/>
                <wp:cNvGraphicFramePr/>
                <a:graphic xmlns:a="http://schemas.openxmlformats.org/drawingml/2006/main">
                  <a:graphicData uri="http://schemas.microsoft.com/office/word/2010/wordprocessingShape">
                    <wps:wsp>
                      <wps:cNvSpPr/>
                      <wps:spPr>
                        <a:xfrm rot="10800000">
                          <a:off x="0" y="0"/>
                          <a:ext cx="419100" cy="1762125"/>
                        </a:xfrm>
                        <a:prstGeom prst="bentUpArrow">
                          <a:avLst>
                            <a:gd name="adj1" fmla="val 25000"/>
                            <a:gd name="adj2" fmla="val 22778"/>
                            <a:gd name="adj3" fmla="val 47727"/>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A824" id="屈折矢印 10" o:spid="_x0000_s1026" style="position:absolute;left:0;text-align:left;margin-left:-5.55pt;margin-top:44.75pt;width:33pt;height:138.7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176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68zAIAAKIFAAAOAAAAZHJzL2Uyb0RvYy54bWysVMtuEzEU3SPxD5b3dDJD0mmjTlDaqAip&#10;aiu1VdeOx84Y+YXtdFK+ACGxZ4fEF8BHFX6Da88kTWhXiFlYvr5n7uPcx9GblZLojjkvjK5wvjfA&#10;iGlqaqEXFb65Pn11gJEPRNdEGs0qfM88fjN5+eKotWNWmMbImjkERrQft7bCTQh2nGWeNkwRv2cs&#10;06DkxikSQHSLrHakBetKZsVgsJ+1xtXWGcq8h9dZp8STZJ9zRsMF554FJCsMsYV0unTO45lNjsh4&#10;4YhtBO3DIP8QhSJCg9ONqRkJBC2deGJKCeqMNzzsUaMyw7mgLOUA2eSDv7K5aohlKRcgx9sNTf7/&#10;maXnd5cOiRpqB/RooqBGDz8//fr89fe37w9ffiB4Bo5a68cAvbKXrpc8XGPCK+4UcgaIzQcHg/gl&#10;HiAztEo0329oZquAKDwO88McYIiCKi/3i7wYRR9ZZywatc6Ht8woFC8VnjMdbuzUOdMm4+TuzIfE&#10;dt2HTOr3OUZcSSjeHZGoGMVAuuJuYYodTFGWB08xr7cxw7Isyj643iuEuQ4vhuCNFPWpkDIJbjE/&#10;kQ5BCBUeHR8ez9aZ7cCkRi2kXpSJBQJtzyUJQIiyUAivFxgRuYB5osGlhHf+9s84Sc4bUrPedapD&#10;x2kPT/zu2IlZzIhvul+SqmNDiQAzKYWqcF/RzpLU0Q1LUwUFiI+xL7pOiLe5qe+hm1I3QH29pacC&#10;nJwRHy6Jg9LAI+yKcAEHlwY4MP0No8a4j8+9Rzy0O2gxamFOgZ8PS+IYRvKdhkE4zIdDMBuSMByV&#10;BQhuWzPf1uilOjFQG2gWiC5dIz7I9ZU7o25hpUyjV1ARTcF3V4leOAnd/oClRNl0mmAwzJaEM31l&#10;aTQeeYr0Xq9uibN9Fwfo/3OznmkyTv3UMfuIjX9qM10Gw8WG4Y7Xnm5YBKmW/dKKm2ZbTqjH1Tr5&#10;AwAA//8DAFBLAwQUAAYACAAAACEAJ7VWq98AAAAJAQAADwAAAGRycy9kb3ducmV2LnhtbEyPQU/C&#10;QBCF7yb8h82QeINtkSLUTokx8aAJB5HE69Id29LubNPd0vrvXU9ynLwv732T7SfTiiv1rraMEC8j&#10;EMSF1TWXCKfP18UWhPOKtWotE8IPOdjns7tMpdqO/EHXoy9FKGGXKoTK+y6V0hUVGeWWtiMO2bft&#10;jfLh7EupezWGctPKVRRtpFE1h4VKdfRSUdEcB4PQrMeDPw32azi8Gd1c2Mn3pEC8n0/PTyA8Tf4f&#10;hj/9oA55cDrbgbUTLcIijuOAImx3CYgAJOsdiDPCw+YxApln8vaD/BcAAP//AwBQSwECLQAUAAYA&#10;CAAAACEAtoM4kv4AAADhAQAAEwAAAAAAAAAAAAAAAAAAAAAAW0NvbnRlbnRfVHlwZXNdLnhtbFBL&#10;AQItABQABgAIAAAAIQA4/SH/1gAAAJQBAAALAAAAAAAAAAAAAAAAAC8BAABfcmVscy8ucmVsc1BL&#10;AQItABQABgAIAAAAIQCiRc68zAIAAKIFAAAOAAAAAAAAAAAAAAAAAC4CAABkcnMvZTJvRG9jLnht&#10;bFBLAQItABQABgAIAAAAIQAntVar3wAAAAkBAAAPAAAAAAAAAAAAAAAAACYFAABkcnMvZG93bnJl&#10;di54bWxQSwUGAAAAAAQABADzAAAAMgYAAAAA&#10;" path="m,1657350r271250,l271250,200024r-43075,l323637,r95463,200024l376025,200024r,1562101l,1762125,,1657350xe" fillcolor="#5b9bd5" strokecolor="#41719c" strokeweight="1pt">
                <v:stroke joinstyle="miter"/>
                <v:path arrowok="t" o:connecttype="custom" o:connectlocs="0,1657350;271250,1657350;271250,200024;228175,200024;323637,0;419100,200024;376025,200024;376025,1762125;0,1762125;0,1657350" o:connectangles="0,0,0,0,0,0,0,0,0,0"/>
              </v:shape>
            </w:pict>
          </mc:Fallback>
        </mc:AlternateContent>
      </w:r>
      <w:r>
        <w:rPr>
          <w:rFonts w:hint="eastAsia"/>
          <w:noProof/>
          <w:color w:val="FF0000"/>
        </w:rPr>
        <mc:AlternateContent>
          <mc:Choice Requires="wps">
            <w:drawing>
              <wp:anchor distT="0" distB="0" distL="114300" distR="114300" simplePos="0" relativeHeight="251671552" behindDoc="0" locked="0" layoutInCell="1" allowOverlap="1" wp14:anchorId="6F699932" wp14:editId="4126F64B">
                <wp:simplePos x="0" y="0"/>
                <wp:positionH relativeFrom="column">
                  <wp:posOffset>234315</wp:posOffset>
                </wp:positionH>
                <wp:positionV relativeFrom="paragraph">
                  <wp:posOffset>1377949</wp:posOffset>
                </wp:positionV>
                <wp:extent cx="1733550" cy="75247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1733550" cy="752475"/>
                        </a:xfrm>
                        <a:prstGeom prst="rect">
                          <a:avLst/>
                        </a:prstGeom>
                        <a:solidFill>
                          <a:sysClr val="window" lastClr="FFFFFF"/>
                        </a:solidFill>
                        <a:ln w="6350">
                          <a:solidFill>
                            <a:prstClr val="black"/>
                          </a:solidFill>
                        </a:ln>
                        <a:effectLst/>
                      </wps:spPr>
                      <wps:txbx>
                        <w:txbxContent>
                          <w:p w:rsidR="00721708" w:rsidRDefault="00721708" w:rsidP="00721708">
                            <w:r>
                              <w:rPr>
                                <w:rFonts w:hint="eastAsia"/>
                              </w:rPr>
                              <w:t>九州大学</w:t>
                            </w:r>
                            <w:r>
                              <w:t>ビッグｵ</w:t>
                            </w:r>
                            <w:r>
                              <w:rPr>
                                <w:rFonts w:hint="eastAsia"/>
                              </w:rPr>
                              <w:t>オレンジ</w:t>
                            </w:r>
                            <w:r>
                              <w:t>伊都守衛</w:t>
                            </w:r>
                          </w:p>
                          <w:p w:rsidR="00721708" w:rsidRPr="00CE75F8" w:rsidRDefault="00721708" w:rsidP="00721708">
                            <w:r>
                              <w:t>092-802-2305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699932" id="テキスト ボックス 23" o:spid="_x0000_s1032" type="#_x0000_t202" style="position:absolute;left:0;text-align:left;margin-left:18.45pt;margin-top:108.5pt;width:136.5pt;height:59.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G+ewIAANoEAAAOAAAAZHJzL2Uyb0RvYy54bWysVMtuEzEU3SPxD5b3dPJsIOqkCq2CkKq2&#10;Uou6djyeZoTHNraTmbBspIqP4BcQa75nfoRjT5KGlhUiC+de36fPPXdOTutSkpWwrtAqpd2jDiVC&#10;cZ0V6j6ln25nb95S4jxTGZNaiZSuhaOnk9evTiozFj290DITliCJcuPKpHThvRknieMLUTJ3pI1Q&#10;MObalsxDtfdJZlmF7KVMep3OcVJpmxmruXAOt+etkU5i/jwX3F/luROeyJSiNx9PG895OJPJCRvf&#10;W2YWBd+2wf6hi5IVCkX3qc6ZZ2RpixepyoJb7XTuj7guE53nBRfxDXhNt/PsNTcLZkR8C8BxZg+T&#10;+39p+eXq2pIiS2mvT4liJWbUbB6bhx/Nw69m8400m+/NZtM8/IRO4APAKuPGiLsxiPT1e11j8Lt7&#10;h8uAQ53bMvzjhQR2QL/ewy1qT3gIGvX7wyFMHLbRsDcYDUOa5CnaWOc/CF2SIKTUYpwRZba6cL51&#10;3bmEYk7LIpsVUkZl7c6kJSuGyYMwma4okcx5XKZ0Fn/ban+ESUWqlB730deLlKHWPudcMv75ZQZ0&#10;L1WIFJF92z4DZC00QfL1vI6YH+9gm+tsDTStbgnqDJ8VKHaBfq+ZBSOBErbMX+HIpUaHeitRstD2&#10;69/ugz+IAislFRieUvdlyawADB8VKPSuOxiElYjKYDjqQbGHlvmhRS3LMw0ou9hnw6MY/L3cibnV&#10;5R2WcRqqwsQUR+2U+p145tu9wzJzMZ1GJyyBYf5C3RgeUgfcAsi39R2zZjt1D75c6t0usPGz4be+&#10;IVLp6dLrvIjMCDi3qIJRQcECRW5tlz1s6KEevZ4+SZPfAAAA//8DAFBLAwQUAAYACAAAACEALl7I&#10;x94AAAAKAQAADwAAAGRycy9kb3ducmV2LnhtbEyPQU/DMAyF70j8h8hI3Fi6VRtraTohJI4I0XGA&#10;W5aYNtA4VZN1Zb8ec4Kb7ff0/L1qN/teTDhGF0jBcpGBQDLBOmoVvO4fb7YgYtJkdR8IFXxjhF19&#10;eVHp0oYTveDUpFZwCMVSK+hSGkopo+nQ67gIAxJrH2H0OvE6ttKO+sThvperLNtIrx3xh04P+NCh&#10;+WqOXoGlt0Dm3T2dHTXGFefn7aeZlLq+mu/vQCSc058ZfvEZHWpmOoQj2Sh6BfmmYKeC1fKWO7Eh&#10;zwq+HHjI12uQdSX/V6h/AAAA//8DAFBLAQItABQABgAIAAAAIQC2gziS/gAAAOEBAAATAAAAAAAA&#10;AAAAAAAAAAAAAABbQ29udGVudF9UeXBlc10ueG1sUEsBAi0AFAAGAAgAAAAhADj9If/WAAAAlAEA&#10;AAsAAAAAAAAAAAAAAAAALwEAAF9yZWxzLy5yZWxzUEsBAi0AFAAGAAgAAAAhAMAhQb57AgAA2gQA&#10;AA4AAAAAAAAAAAAAAAAALgIAAGRycy9lMm9Eb2MueG1sUEsBAi0AFAAGAAgAAAAhAC5eyMfeAAAA&#10;CgEAAA8AAAAAAAAAAAAAAAAA1QQAAGRycy9kb3ducmV2LnhtbFBLBQYAAAAABAAEAPMAAADgBQAA&#10;AAA=&#10;" fillcolor="window" strokeweight=".5pt">
                <v:textbox>
                  <w:txbxContent>
                    <w:p w:rsidR="00721708" w:rsidRDefault="00721708" w:rsidP="00721708">
                      <w:r>
                        <w:rPr>
                          <w:rFonts w:hint="eastAsia"/>
                        </w:rPr>
                        <w:t>九州大学</w:t>
                      </w:r>
                      <w:r>
                        <w:t>ビッグｵ</w:t>
                      </w:r>
                      <w:r>
                        <w:rPr>
                          <w:rFonts w:hint="eastAsia"/>
                        </w:rPr>
                        <w:t>オレンジ</w:t>
                      </w:r>
                      <w:r>
                        <w:t>伊都守衛</w:t>
                      </w:r>
                    </w:p>
                    <w:p w:rsidR="00721708" w:rsidRPr="00CE75F8" w:rsidRDefault="00721708" w:rsidP="00721708">
                      <w:r>
                        <w:t>092-802-2305</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0EC38114" wp14:editId="7D3B89F8">
                <wp:simplePos x="0" y="0"/>
                <wp:positionH relativeFrom="column">
                  <wp:posOffset>596265</wp:posOffset>
                </wp:positionH>
                <wp:positionV relativeFrom="paragraph">
                  <wp:posOffset>624840</wp:posOffset>
                </wp:positionV>
                <wp:extent cx="295275" cy="752475"/>
                <wp:effectExtent l="19050" t="0" r="47625" b="47625"/>
                <wp:wrapNone/>
                <wp:docPr id="11" name="下矢印 11"/>
                <wp:cNvGraphicFramePr/>
                <a:graphic xmlns:a="http://schemas.openxmlformats.org/drawingml/2006/main">
                  <a:graphicData uri="http://schemas.microsoft.com/office/word/2010/wordprocessingShape">
                    <wps:wsp>
                      <wps:cNvSpPr/>
                      <wps:spPr>
                        <a:xfrm>
                          <a:off x="0" y="0"/>
                          <a:ext cx="295275" cy="7524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6E3F7" id="下矢印 11" o:spid="_x0000_s1026" type="#_x0000_t67" style="position:absolute;left:0;text-align:left;margin-left:46.95pt;margin-top:49.2pt;width:23.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82nkAIAABgFAAAOAAAAZHJzL2Uyb0RvYy54bWysVM1u2zAMvg/YOwi6r06MZGmNOkXaoMOA&#10;og3QDj0zshwL0N8kJU73CsOeYcCeYMc90Ia9xijZadKup2E+yKRIkfrIjzo92ypJNtx5YXRJh0cD&#10;SrhmphJ6VdIPd5dvjinxAXQF0mhe0gfu6dn09avT1hY8N42RFXcEg2hftLakTQi2yDLPGq7AHxnL&#10;NRpr4xQEVN0qqxy0GF3JLB8M3matcZV1hnHvcXfeGek0xa9rzsJNXXseiCwp3i2k1aV1GddsegrF&#10;yoFtBOuvAf9wCwVCY9LHUHMIQNZO/BVKCeaMN3U4YkZlpq4F4wkDohkOnqG5bcDyhAWL4+1jmfz/&#10;C8uuNwtHRIW9G1KiQWGPfv74/Pvrt19fvhPcwwK11hfod2sXrtc8ihHttnYq/hEH2aaiPjwWlW8D&#10;YbiZn4zzyZgShqbJOB+hjFGy/WHrfHjHjSJRKGllWj1zzrSpnrC58qHz3/nFhN5IUV0KKZPiVssL&#10;6cgGsMnj85Pz+S7FEzepSYsw88kAicAAyVZLCCgqi/C9XlECcoUsZsGl3E9O+xeSpOQNVLxPPcCv&#10;B9e7J6BP4kQUc/BNdySZ4hEolAg4CVKokh7HQLtIUkcrT1zuaxEb0rUgSktTPWAPnenI7S27FJjk&#10;CnxYgEM2I1yc0HCDSy0N1sD0EiWNcZ9e2o/+SDK0UtLidGB9Pq7BcUrke430OxmORnGckjIaT3JU&#10;3KFleWjRa3VhsDfIMLxdEqN/kDuxdkbd4yDPYlY0gWaYu+tEr1yEbmrxKWB8NktuOEIWwpW+tSwG&#10;j3WK5b3b3oOzPZ0C8vDa7CYJimeE6nzjSW1m62Bqkdi2ryt2MCo4fqmX/VMR5/tQT177B236BwAA&#10;//8DAFBLAwQUAAYACAAAACEA+FPm/+AAAAAJAQAADwAAAGRycy9kb3ducmV2LnhtbEyPQU/DMAyF&#10;70j8h8hIXNCWtpumtTSdEBM3DqyMacesMW1F45Qm3cq/xzvBybbe0/P38s1kO3HGwbeOFMTzCARS&#10;5UxLtYL9+8tsDcIHTUZ3jlDBD3rYFLc3uc6Mu9AOz2WoBYeQz7SCJoQ+k9JXDVrt565HYu3TDVYH&#10;PodamkFfONx2MomilbS6Jf7Q6B6fG6y+ytEqKOXxEL++jWk4bLf7j2RXPnwvWqXu76anRxABp/Bn&#10;his+o0PBTCc3kvGiU5AuUnbyXC9BXPVlxMtJQRKvUpBFLv83KH4BAAD//wMAUEsBAi0AFAAGAAgA&#10;AAAhALaDOJL+AAAA4QEAABMAAAAAAAAAAAAAAAAAAAAAAFtDb250ZW50X1R5cGVzXS54bWxQSwEC&#10;LQAUAAYACAAAACEAOP0h/9YAAACUAQAACwAAAAAAAAAAAAAAAAAvAQAAX3JlbHMvLnJlbHNQSwEC&#10;LQAUAAYACAAAACEAOJPNp5ACAAAYBQAADgAAAAAAAAAAAAAAAAAuAgAAZHJzL2Uyb0RvYy54bWxQ&#10;SwECLQAUAAYACAAAACEA+FPm/+AAAAAJAQAADwAAAAAAAAAAAAAAAADqBAAAZHJzL2Rvd25yZXYu&#10;eG1sUEsFBgAAAAAEAAQA8wAAAPcFAAAAAA==&#10;" adj="17362" fillcolor="#5b9bd5" strokecolor="#41719c" strokeweight="1pt"/>
            </w:pict>
          </mc:Fallback>
        </mc:AlternateContent>
      </w:r>
      <w:r>
        <w:rPr>
          <w:rFonts w:hint="eastAsia"/>
          <w:noProof/>
        </w:rPr>
        <mc:AlternateContent>
          <mc:Choice Requires="wps">
            <w:drawing>
              <wp:anchor distT="0" distB="0" distL="114300" distR="114300" simplePos="0" relativeHeight="251666432" behindDoc="0" locked="0" layoutInCell="1" allowOverlap="1" wp14:anchorId="7028E7A7" wp14:editId="6C4BD58C">
                <wp:simplePos x="0" y="0"/>
                <wp:positionH relativeFrom="column">
                  <wp:posOffset>1996440</wp:posOffset>
                </wp:positionH>
                <wp:positionV relativeFrom="paragraph">
                  <wp:posOffset>1824990</wp:posOffset>
                </wp:positionV>
                <wp:extent cx="895350" cy="180975"/>
                <wp:effectExtent l="0" t="19050" r="38100" b="47625"/>
                <wp:wrapNone/>
                <wp:docPr id="18" name="ストライプ矢印 18"/>
                <wp:cNvGraphicFramePr/>
                <a:graphic xmlns:a="http://schemas.openxmlformats.org/drawingml/2006/main">
                  <a:graphicData uri="http://schemas.microsoft.com/office/word/2010/wordprocessingShape">
                    <wps:wsp>
                      <wps:cNvSpPr/>
                      <wps:spPr>
                        <a:xfrm>
                          <a:off x="0" y="0"/>
                          <a:ext cx="895350" cy="180975"/>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B0F173" id="ストライプ矢印 18" o:spid="_x0000_s1026" type="#_x0000_t93" style="position:absolute;left:0;text-align:left;margin-left:157.2pt;margin-top:143.7pt;width:70.5pt;height:1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hepgIAACwFAAAOAAAAZHJzL2Uyb0RvYy54bWysVEtvEzEQviPxHyzf6W5CQ5tVkyptVIRU&#10;tRUt6nni9WYt+YXtZFOO7YULZ45IiAs3rvyeCPE3GHs3fdETIgdnZufl+b4Z7+2vlCRL7rwwekR7&#10;WzklXDNTCj0f0XcXRy92KfEBdAnSaD6iV9zT/fHzZ3uNLXjf1EaW3BFMon3R2BGtQ7BFlnlWcwV+&#10;y1iu0VgZpyCg6uZZ6aDB7Epm/Tx/lTXGldYZxr3Hr9PWSMcpf1VxFk6ryvNA5Iji3UI6XTpn8czG&#10;e1DMHdhasO4a8A+3UCA0Fr1NNYUAZOHEX6mUYM54U4UtZlRmqkownnrAbnr5o27Oa7A89YLgeHsL&#10;k/9/adnJ8swRUSJ3yJQGhRytr3+ubz6ub76vr7+tbz7//vL116cfBO0IVmN9gTHn9sx1mkcxdr6q&#10;nIr/2BNZJYCvbgHmq0AYftwdDl4OkAaGpt5uPtwZxJzZXbB1PrzmRpEojKgPTlhevhXzOkycM03C&#10;GJbHPrRxG/9Y2BspyiMhZVLcfHYoHVkCEj84GB5MN6UeuElNGrxKfyePtwIcwEpCQFFZhMTrOSUg&#10;5zjZLLhU+0G0f6JIKl5DybvSOf66Jjv31PCDPLGLKfi6DUmmGAKFEgG3QwqF0MVEm0xSRytP891h&#10;EYlpqYjSzJRXyKsz7cB7y44EFjkGH87A4YRju7i14RSPShrEwHQSJbVxH576Hv1x8NBKSYMbg/i8&#10;X4DjlMg3Gkdy2NvejiuWlO3BTh8Vd98yu2/RC3VokJsevg+WJTH6B7kRK2fUJS73JFZFE2iGtVsm&#10;OuUwtJuMzwPjk0lyw7WyEI71uWUxecQpwnuxugRnu7EKOI8nZrNdUDwaqNY3RmozWQRTiTRtd7gi&#10;g1HBlUxcds9H3Pn7evK6e+TGfwAAAP//AwBQSwMEFAAGAAgAAAAhAAI0nA7fAAAACwEAAA8AAABk&#10;cnMvZG93bnJldi54bWxMj81OwzAQhO9IvIO1SNyo0+JACHEqBOIAEn8BcXZjN4mI18F23fD2bE9w&#10;m9V8mp2p1rMdWTI+DA4lLBcZMIOt0wN2Ej7e788KYCEq1Gp0aCT8mADr+vioUqV2e3wzqYkdoxAM&#10;pZLQxziVnIe2N1aFhZsMkrd13qpIp++49mpP4Xbkqyy74FYNSB96NZnb3rRfzc5KSOmR++9X8Tzd&#10;NU9iePh8KRJupTw9mW+ugUUzxz8YDvWpOtTUaeN2qAMbJZwvhSBUwqq4JEGEyHMSm4OVXwGvK/5/&#10;Q/0LAAD//wMAUEsBAi0AFAAGAAgAAAAhALaDOJL+AAAA4QEAABMAAAAAAAAAAAAAAAAAAAAAAFtD&#10;b250ZW50X1R5cGVzXS54bWxQSwECLQAUAAYACAAAACEAOP0h/9YAAACUAQAACwAAAAAAAAAAAAAA&#10;AAAvAQAAX3JlbHMvLnJlbHNQSwECLQAUAAYACAAAACEAgzLoXqYCAAAsBQAADgAAAAAAAAAAAAAA&#10;AAAuAgAAZHJzL2Uyb0RvYy54bWxQSwECLQAUAAYACAAAACEAAjScDt8AAAALAQAADwAAAAAAAAAA&#10;AAAAAAAABQAAZHJzL2Rvd25yZXYueG1sUEsFBgAAAAAEAAQA8wAAAAwGAAAAAA==&#10;" adj="19417" fillcolor="#5b9bd5" strokecolor="#41719c" strokeweight="1pt"/>
            </w:pict>
          </mc:Fallback>
        </mc:AlternateContent>
      </w:r>
      <w:r>
        <w:rPr>
          <w:rFonts w:hint="eastAsia"/>
          <w:noProof/>
        </w:rPr>
        <mc:AlternateContent>
          <mc:Choice Requires="wps">
            <w:drawing>
              <wp:anchor distT="0" distB="0" distL="114300" distR="114300" simplePos="0" relativeHeight="251664384" behindDoc="0" locked="0" layoutInCell="1" allowOverlap="1" wp14:anchorId="344C3AA5" wp14:editId="6B729D3C">
                <wp:simplePos x="0" y="0"/>
                <wp:positionH relativeFrom="column">
                  <wp:posOffset>1672590</wp:posOffset>
                </wp:positionH>
                <wp:positionV relativeFrom="paragraph">
                  <wp:posOffset>196850</wp:posOffset>
                </wp:positionV>
                <wp:extent cx="800100" cy="400050"/>
                <wp:effectExtent l="0" t="19050" r="38100" b="38100"/>
                <wp:wrapNone/>
                <wp:docPr id="16" name="ストライプ矢印 16"/>
                <wp:cNvGraphicFramePr/>
                <a:graphic xmlns:a="http://schemas.openxmlformats.org/drawingml/2006/main">
                  <a:graphicData uri="http://schemas.microsoft.com/office/word/2010/wordprocessingShape">
                    <wps:wsp>
                      <wps:cNvSpPr/>
                      <wps:spPr>
                        <a:xfrm>
                          <a:off x="0" y="0"/>
                          <a:ext cx="800100" cy="400050"/>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157538" id="ストライプ矢印 16" o:spid="_x0000_s1026" type="#_x0000_t93" style="position:absolute;left:0;text-align:left;margin-left:131.7pt;margin-top:15.5pt;width:63pt;height:3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5OogIAACwFAAAOAAAAZHJzL2Uyb0RvYy54bWysVDtv2zAQ3gv0PxDcG8mGnYcRO3BipCgQ&#10;JEGTIjNNURYBvnqkLadjsmTp3LFA0aVb1/4eo+jf6JGS47ymogvF072/7477B0utyEKAl9YMaWcr&#10;p0QYbgtpZkP64fL4zS4lPjBTMGWNGNJr4enB6PWr/doNRNdWVhUCCAYxflC7Ia1CcIMs87wSmvkt&#10;64RBZWlBs4AizLICWI3Rtcq6eb6d1RYKB5YL7/HvpFHSUYpfloKHs7L0IhA1pFhbSCekcxrPbLTP&#10;BjNgrpK8LYP9QxWaSYNJ70NNWGBkDvJZKC05WG/LsMWtzmxZSi5SD9hNJ3/SzUXFnEi9IDje3cPk&#10;/19Yfro4ByIL5G6bEsM0crS6+bW6vVvd/ljdfF/dfvnz9dvvzz8J6hGs2vkB+ly4c2glj9fY+bIE&#10;Hb/YE1kmgK/vARbLQDj+3M2xSaSBo6qX53k/EZBtnB348FZYTeJlSH0A6UTxXs6qMAawdcKYLU58&#10;wOzot7aPib1VsjiWSiUBZtMjBWTBkPj+4d7hpB/LR5dHZsqQGlvv7qSqGA5gqVjAArVDSLyZUcLU&#10;DCebB0i5H3n7F5Kk5BUrRJsau1w32Zo/ryJ2MWG+alxSimYwtQy4HUrqBN0mkjIxjUjz3WIRiWmo&#10;iLepLa6RV7DNwHvHjyUmOWE+nDPACUcScGvDGR6lsoiBbW+UVBY+vfQ/2uPgoZaSGjcG8fk4ZyAo&#10;Ue8MjuRep9eLK5aEXn+niwI81EwfasxcH1nkpoPvg+PpGu2DWl9LsPoKl3scs6KKGY65GyZa4Sg0&#10;m4zPAxfjcTLDtXIsnJgLx2PwiFOE93J5xcC1YxVwHk/tervY4MlANbbR09jxPNhSpmnb4IoMRgFX&#10;MnHZPh9x5x/KyWrzyI3+AgAA//8DAFBLAwQUAAYACAAAACEApt6j9d8AAAAJAQAADwAAAGRycy9k&#10;b3ducmV2LnhtbEyPwU7DMAyG70i8Q2QkbixZO01dqTvBJNC4jQLaNWtDW5E4XZNt5e0xJzja/vT7&#10;+4v15Kw4mzH0nhDmMwXCUO2bnlqE97enuwxEiJoabT0ZhG8TYF1eXxU6b/yFXs25iq3gEAq5Ruhi&#10;HHIpQ90Zp8PMD4b49ulHpyOPYyubUV843FmZKLWUTvfEHzo9mE1n6q/q5BC8iptt//yYvVS7bXLc&#10;7z+OO2sRb2+mh3sQ0UzxD4ZffVaHkp0O/kRNEBYhWaYLRhHSOXdiIM1WvDggrBYKZFnI/w3KHwAA&#10;AP//AwBQSwECLQAUAAYACAAAACEAtoM4kv4AAADhAQAAEwAAAAAAAAAAAAAAAAAAAAAAW0NvbnRl&#10;bnRfVHlwZXNdLnhtbFBLAQItABQABgAIAAAAIQA4/SH/1gAAAJQBAAALAAAAAAAAAAAAAAAAAC8B&#10;AABfcmVscy8ucmVsc1BLAQItABQABgAIAAAAIQBu3x5OogIAACwFAAAOAAAAAAAAAAAAAAAAAC4C&#10;AABkcnMvZTJvRG9jLnhtbFBLAQItABQABgAIAAAAIQCm3qP13wAAAAkBAAAPAAAAAAAAAAAAAAAA&#10;APwEAABkcnMvZG93bnJldi54bWxQSwUGAAAAAAQABADzAAAACAYAAAAA&#10;" fillcolor="#5b9bd5" strokecolor="#41719c" strokeweight="1pt"/>
            </w:pict>
          </mc:Fallback>
        </mc:AlternateContent>
      </w:r>
      <w:r>
        <w:rPr>
          <w:rFonts w:hint="eastAsia"/>
        </w:rPr>
        <w:t xml:space="preserve">　　　　　　　１　　　　　　</w:t>
      </w:r>
    </w:p>
    <w:p w:rsidR="00721708" w:rsidRPr="00CE75F8" w:rsidRDefault="00721708" w:rsidP="00721708"/>
    <w:p w:rsidR="00721708" w:rsidRPr="00CE75F8" w:rsidRDefault="00721708" w:rsidP="00721708">
      <w:r>
        <w:rPr>
          <w:rFonts w:hint="eastAsia"/>
          <w:noProof/>
        </w:rPr>
        <mc:AlternateContent>
          <mc:Choice Requires="wps">
            <w:drawing>
              <wp:anchor distT="0" distB="0" distL="114300" distR="114300" simplePos="0" relativeHeight="251663360" behindDoc="0" locked="0" layoutInCell="1" allowOverlap="1" wp14:anchorId="27070A13" wp14:editId="541A375E">
                <wp:simplePos x="0" y="0"/>
                <wp:positionH relativeFrom="column">
                  <wp:posOffset>3225165</wp:posOffset>
                </wp:positionH>
                <wp:positionV relativeFrom="paragraph">
                  <wp:posOffset>139700</wp:posOffset>
                </wp:positionV>
                <wp:extent cx="371475" cy="771525"/>
                <wp:effectExtent l="19050" t="19050" r="47625" b="47625"/>
                <wp:wrapThrough wrapText="bothSides">
                  <wp:wrapPolygon edited="0">
                    <wp:start x="7754" y="-533"/>
                    <wp:lineTo x="-1108" y="0"/>
                    <wp:lineTo x="-1108" y="5333"/>
                    <wp:lineTo x="3323" y="8533"/>
                    <wp:lineTo x="-1108" y="16000"/>
                    <wp:lineTo x="-1108" y="17600"/>
                    <wp:lineTo x="7754" y="22400"/>
                    <wp:lineTo x="14400" y="22400"/>
                    <wp:lineTo x="23262" y="17067"/>
                    <wp:lineTo x="18831" y="8533"/>
                    <wp:lineTo x="23262" y="5333"/>
                    <wp:lineTo x="22154" y="4267"/>
                    <wp:lineTo x="14400" y="-533"/>
                    <wp:lineTo x="7754" y="-533"/>
                  </wp:wrapPolygon>
                </wp:wrapThrough>
                <wp:docPr id="12" name="上下矢印 12"/>
                <wp:cNvGraphicFramePr/>
                <a:graphic xmlns:a="http://schemas.openxmlformats.org/drawingml/2006/main">
                  <a:graphicData uri="http://schemas.microsoft.com/office/word/2010/wordprocessingShape">
                    <wps:wsp>
                      <wps:cNvSpPr/>
                      <wps:spPr>
                        <a:xfrm>
                          <a:off x="0" y="0"/>
                          <a:ext cx="371475" cy="771525"/>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1935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2" o:spid="_x0000_s1026" type="#_x0000_t70" style="position:absolute;left:0;text-align:left;margin-left:253.95pt;margin-top:11pt;width:29.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0mwlgIAAB0FAAAOAAAAZHJzL2Uyb0RvYy54bWysVM1uEzEQviPxDpbvdJOQkHbVTZU2KkKq&#10;2kot6nni9WYt+Q/byaY8AohnQOIJOPaBingNxt5Nk5SeEDk4M56/nW++8fHJWkmy4s4LowvaP+hR&#10;wjUzpdCLgn68PX9zSIkPoEuQRvOC3nNPTyavXx03NucDUxtZckcwifZ5Ywtah2DzLPOs5gr8gbFc&#10;o7EyTkFA1S2y0kGD2ZXMBr3eu6wxrrTOMO493s5aI52k/FXFWbiqKs8DkQXFbwvpdOmcxzObHEO+&#10;cGBrwbrPgH/4CgVCY9GnVDMIQJZO/JVKCeaMN1U4YEZlpqoE46kH7Kbfe9bNTQ2Wp14QHG+fYPL/&#10;Ly27XF07Ikqc3YASDQpn9Pjw5fHh6+/vP359+0nwGjFqrM/R9cZeu07zKMaG15VT8R9bIeuE6/0T&#10;rnwdCMPLt+P+cDyihKFpPO6PBqOYM9sGW+fDe24UiUJBl3ZmGj11zjQJVFhd+NBGbDxjSW+kKM+F&#10;lElxi/mZdGQFOOnR6dHpbFNkz01q0sRexz1kAwNkXCUhoKgsYuD1ghKQC6QyCy7V3ov2LxRJxWso&#10;eVe6h7+uvc49tbqXJ3YxA1+3IckUQyBXIuA6SKEKehgTbTJJHa08EbrDIo6kHUKU5qa8x0E60zLc&#10;W3YusMgF+HANDimN7eKahis8KmkQA9NJlNTGfX7pPvoj09BKSYMrgvh8WoLjlMgPGjl41B8O404l&#10;ZTgaD1Bxu5b5rkUv1ZnB2fTxQbAsidE/yI1YOaPucJunsSqaQDOs3U6iU85Cu7r4HjA+nSY33CML&#10;4ULfWBaTR5wivLfrO3C2I1RAJl6azTpB/oxQrW+M1Ga6DKYSiW1bXHGCUcEdTLPs3ou45Lt68tq+&#10;apM/AAAA//8DAFBLAwQUAAYACAAAACEABTCNUOEAAAAKAQAADwAAAGRycy9kb3ducmV2LnhtbEyP&#10;y07DMBBF90j8gzVIbBC1mzahDXEqhATisaJUYjtNhiTFjxC7bfr3DCtYjubo3nOL1WiNONAQOu80&#10;TCcKBLnK151rNGzeH64XIEJEV6PxjjScKMCqPD8rMK/90b3RYR0bwSEu5KihjbHPpQxVSxbDxPfk&#10;+PfpB4uRz6GR9YBHDrdGJkpl0mLnuKHFnu5bqr7We6thYeTr8+y0MR/Tl6V6utpljzv81vryYry7&#10;BRFpjH8w/OqzOpTstPV7VwdhNKTqZsmohiThTQykWTYHsWVyPktBloX8P6H8AQAA//8DAFBLAQIt&#10;ABQABgAIAAAAIQC2gziS/gAAAOEBAAATAAAAAAAAAAAAAAAAAAAAAABbQ29udGVudF9UeXBlc10u&#10;eG1sUEsBAi0AFAAGAAgAAAAhADj9If/WAAAAlAEAAAsAAAAAAAAAAAAAAAAALwEAAF9yZWxzLy5y&#10;ZWxzUEsBAi0AFAAGAAgAAAAhAFF7SbCWAgAAHQUAAA4AAAAAAAAAAAAAAAAALgIAAGRycy9lMm9E&#10;b2MueG1sUEsBAi0AFAAGAAgAAAAhAAUwjVDhAAAACgEAAA8AAAAAAAAAAAAAAAAA8AQAAGRycy9k&#10;b3ducmV2LnhtbFBLBQYAAAAABAAEAPMAAAD+BQAAAAA=&#10;" adj=",5200" fillcolor="#5b9bd5" strokecolor="#41719c" strokeweight="1pt">
                <w10:wrap type="through"/>
              </v:shape>
            </w:pict>
          </mc:Fallback>
        </mc:AlternateContent>
      </w:r>
    </w:p>
    <w:p w:rsidR="00721708" w:rsidRPr="00CE75F8" w:rsidRDefault="00721708" w:rsidP="00721708"/>
    <w:p w:rsidR="00721708" w:rsidRPr="00CE75F8" w:rsidRDefault="00721708" w:rsidP="00721708"/>
    <w:p w:rsidR="00721708" w:rsidRPr="00CE75F8" w:rsidRDefault="00721708" w:rsidP="00721708"/>
    <w:p w:rsidR="00721708" w:rsidRPr="00CE75F8" w:rsidRDefault="00721708" w:rsidP="00721708">
      <w:r>
        <w:rPr>
          <w:rFonts w:hint="eastAsia"/>
          <w:noProof/>
          <w:color w:val="FF0000"/>
        </w:rPr>
        <mc:AlternateContent>
          <mc:Choice Requires="wps">
            <w:drawing>
              <wp:anchor distT="0" distB="0" distL="114300" distR="114300" simplePos="0" relativeHeight="251673600" behindDoc="0" locked="0" layoutInCell="1" allowOverlap="1" wp14:anchorId="0CCB0165" wp14:editId="630136E9">
                <wp:simplePos x="0" y="0"/>
                <wp:positionH relativeFrom="column">
                  <wp:posOffset>3025140</wp:posOffset>
                </wp:positionH>
                <wp:positionV relativeFrom="paragraph">
                  <wp:posOffset>6350</wp:posOffset>
                </wp:positionV>
                <wp:extent cx="2028825" cy="8096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2028825" cy="809625"/>
                        </a:xfrm>
                        <a:prstGeom prst="rect">
                          <a:avLst/>
                        </a:prstGeom>
                        <a:solidFill>
                          <a:sysClr val="window" lastClr="FFFFFF"/>
                        </a:solidFill>
                        <a:ln w="6350">
                          <a:solidFill>
                            <a:prstClr val="black"/>
                          </a:solidFill>
                        </a:ln>
                        <a:effectLst/>
                      </wps:spPr>
                      <wps:txbx>
                        <w:txbxContent>
                          <w:p w:rsidR="00721708" w:rsidRDefault="00721708" w:rsidP="00721708">
                            <w:r>
                              <w:rPr>
                                <w:rFonts w:hint="eastAsia"/>
                              </w:rPr>
                              <w:t>学務部学生支援課</w:t>
                            </w:r>
                          </w:p>
                          <w:p w:rsidR="00721708" w:rsidRDefault="00721708" w:rsidP="00721708">
                            <w:r>
                              <w:rPr>
                                <w:rFonts w:hint="eastAsia"/>
                              </w:rPr>
                              <w:t>課外活動支援係</w:t>
                            </w:r>
                          </w:p>
                          <w:p w:rsidR="00721708" w:rsidRDefault="00721708" w:rsidP="00721708">
                            <w:r>
                              <w:rPr>
                                <w:rFonts w:hint="eastAsia"/>
                              </w:rPr>
                              <w:t>TEL</w:t>
                            </w:r>
                            <w:r>
                              <w:t>：</w:t>
                            </w:r>
                            <w:r>
                              <w:rPr>
                                <w:rFonts w:hint="eastAsia"/>
                              </w:rPr>
                              <w:t>092-802-5966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CB0165" id="テキスト ボックス 25" o:spid="_x0000_s1033" type="#_x0000_t202" style="position:absolute;left:0;text-align:left;margin-left:238.2pt;margin-top:.5pt;width:159.75pt;height:63.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6TfwIAANoEAAAOAAAAZHJzL2Uyb0RvYy54bWysVEtu2zAQ3RfoHQjuG8luPo4ROXATuCgQ&#10;JAGSImuaomKhFMmStCV3GQNBD9ErFF33PLpIHynbcZKuinpBz49vhm9mdHLaVJIshHWlVhnt7aWU&#10;CMV1Xqr7jH6+nbwbUOI8UzmTWomMLoWjp6O3b05qMxR9PdMyF5YARLlhbTI6894Mk8TxmaiY29NG&#10;KDgLbSvmodr7JLesBnolk36aHia1trmxmgvnYD3vnHQU8YtCcH9VFE54IjOK2nw8bTyn4UxGJ2x4&#10;b5mZlXxdBvuHKipWKiTdQp0zz8jclq+gqpJb7XTh97iuEl0UJRfxDXhNL33xmpsZMyK+BeQ4s6XJ&#10;/T9Yfrm4tqTMM9o/oESxCj1qV4/tw8/24Xe7+k7a1Y92tWoffkEniAFhtXFD3LsxuOmbD7pB4zd2&#10;B2PgoSlsFf7xQgI/qF9u6RaNJxzGftofDEJaDt8gPT7s4JOn28Y6/1HoigQhoxbtjCyzxYXzqASh&#10;m5CQzGlZ5pNSyqgs3Zm0ZMHQeQxMrmtKJHMexoxO4i8UDYhn16QidUYP3x+kMdMzX8i1xZxKxr+8&#10;RgCeVCG/iNO3rjNQ1lETJN9Mm8j50Ya2qc6XYNPqbkCd4ZMSyS5Q7zWzmEgQiC3zVzgKqVGhXkuU&#10;zLT99jd7iMegwEtJjQnPqPs6Z1aAhk8KI3Tc298PKxGV/YOjPhS765nuetS8OtOgsod9NjyKId7L&#10;jVhYXd1hGcchK1xMceTOqN+IZ77bOywzF+NxDMISGOYv1I3hATrwFki+be6YNeuue8zLpd7sAhu+&#10;aH4XG24qPZ57XZRxMgLPHavocVCwQLHb62UPG7qrx6inT9LoDwAAAP//AwBQSwMEFAAGAAgAAAAh&#10;AJdwtv/cAAAACQEAAA8AAABkcnMvZG93bnJldi54bWxMj8tOwzAQRfdI/IM1SOyoQ9VHEuJUCIkl&#10;QqQsYOfaQ2KIx1HspqFfz7CC5dW5uo9qN/teTDhGF0jB7SIDgWSCddQqeN0/3uQgYtJkdR8IFXxj&#10;hF19eVHp0oYTveDUpFZwCMVSK+hSGkopo+nQ67gIAxKzjzB6nViOrbSjPnG47+UyyzbSa0fc0OkB&#10;Hzo0X83RK7D0Fsi8u6ezo8a44vycf5pJqeur+f4ORMI5/Znhdz5Ph5o3HcKRbBS9gtV2s2IrA77E&#10;fFusCxAH1st8DbKu5P8H9Q8AAAD//wMAUEsBAi0AFAAGAAgAAAAhALaDOJL+AAAA4QEAABMAAAAA&#10;AAAAAAAAAAAAAAAAAFtDb250ZW50X1R5cGVzXS54bWxQSwECLQAUAAYACAAAACEAOP0h/9YAAACU&#10;AQAACwAAAAAAAAAAAAAAAAAvAQAAX3JlbHMvLnJlbHNQSwECLQAUAAYACAAAACEAzZNek38CAADa&#10;BAAADgAAAAAAAAAAAAAAAAAuAgAAZHJzL2Uyb0RvYy54bWxQSwECLQAUAAYACAAAACEAl3C2/9wA&#10;AAAJAQAADwAAAAAAAAAAAAAAAADZBAAAZHJzL2Rvd25yZXYueG1sUEsFBgAAAAAEAAQA8wAAAOIF&#10;AAAAAA==&#10;" fillcolor="window" strokeweight=".5pt">
                <v:textbox>
                  <w:txbxContent>
                    <w:p w:rsidR="00721708" w:rsidRDefault="00721708" w:rsidP="00721708">
                      <w:r>
                        <w:rPr>
                          <w:rFonts w:hint="eastAsia"/>
                        </w:rPr>
                        <w:t>学務部学生支援課</w:t>
                      </w:r>
                    </w:p>
                    <w:p w:rsidR="00721708" w:rsidRDefault="00721708" w:rsidP="00721708">
                      <w:r>
                        <w:rPr>
                          <w:rFonts w:hint="eastAsia"/>
                        </w:rPr>
                        <w:t>課外活動支援係</w:t>
                      </w:r>
                    </w:p>
                    <w:p w:rsidR="00721708" w:rsidRDefault="00721708" w:rsidP="00721708">
                      <w:r>
                        <w:rPr>
                          <w:rFonts w:hint="eastAsia"/>
                        </w:rPr>
                        <w:t>TEL</w:t>
                      </w:r>
                      <w:r>
                        <w:t>：</w:t>
                      </w:r>
                      <w:r>
                        <w:rPr>
                          <w:rFonts w:hint="eastAsia"/>
                        </w:rPr>
                        <w:t>092-802-5966</w:t>
                      </w:r>
                    </w:p>
                  </w:txbxContent>
                </v:textbox>
              </v:shape>
            </w:pict>
          </mc:Fallback>
        </mc:AlternateContent>
      </w:r>
    </w:p>
    <w:p w:rsidR="00721708" w:rsidRPr="00CE75F8" w:rsidRDefault="00721708" w:rsidP="00721708"/>
    <w:p w:rsidR="00721708" w:rsidRPr="00CE75F8" w:rsidRDefault="00721708" w:rsidP="00721708"/>
    <w:p w:rsidR="00721708" w:rsidRPr="00CE75F8" w:rsidRDefault="00721708" w:rsidP="00721708"/>
    <w:p w:rsidR="00721708" w:rsidRPr="00CE75F8" w:rsidRDefault="00721708" w:rsidP="00721708"/>
    <w:p w:rsidR="00721708" w:rsidRPr="00CE75F8" w:rsidRDefault="00721708" w:rsidP="00721708"/>
    <w:p w:rsidR="00721708" w:rsidRPr="00CE75F8" w:rsidRDefault="00721708" w:rsidP="00721708"/>
    <w:p w:rsidR="00721708" w:rsidRPr="00CE75F8" w:rsidRDefault="00721708" w:rsidP="00721708"/>
    <w:p w:rsidR="00721708" w:rsidRDefault="00721708" w:rsidP="00721708">
      <w:pPr>
        <w:tabs>
          <w:tab w:val="left" w:pos="1515"/>
        </w:tabs>
        <w:rPr>
          <w:sz w:val="22"/>
        </w:rPr>
      </w:pPr>
      <w:r>
        <w:rPr>
          <w:rFonts w:hint="eastAsia"/>
          <w:sz w:val="22"/>
        </w:rPr>
        <w:t>九州大学連絡係は現地から連絡を受け取り次第、</w:t>
      </w:r>
    </w:p>
    <w:p w:rsidR="00721708" w:rsidRPr="00CE75F8" w:rsidRDefault="00721708" w:rsidP="00721708">
      <w:pPr>
        <w:pStyle w:val="a3"/>
        <w:numPr>
          <w:ilvl w:val="0"/>
          <w:numId w:val="1"/>
        </w:numPr>
        <w:tabs>
          <w:tab w:val="left" w:pos="1515"/>
        </w:tabs>
        <w:ind w:leftChars="0"/>
        <w:rPr>
          <w:sz w:val="22"/>
        </w:rPr>
      </w:pPr>
      <w:r w:rsidRPr="00CE75F8">
        <w:rPr>
          <w:rFonts w:hint="eastAsia"/>
          <w:sz w:val="22"/>
        </w:rPr>
        <w:t>顧問教員に連絡する</w:t>
      </w:r>
    </w:p>
    <w:p w:rsidR="00721708" w:rsidRDefault="00721708" w:rsidP="00721708">
      <w:pPr>
        <w:pStyle w:val="a3"/>
        <w:numPr>
          <w:ilvl w:val="0"/>
          <w:numId w:val="1"/>
        </w:numPr>
        <w:tabs>
          <w:tab w:val="left" w:pos="1515"/>
        </w:tabs>
        <w:ind w:leftChars="0"/>
        <w:rPr>
          <w:sz w:val="22"/>
        </w:rPr>
      </w:pPr>
      <w:r w:rsidRPr="00C20704">
        <w:rPr>
          <w:rFonts w:hint="eastAsia"/>
          <w:color w:val="C45911" w:themeColor="accent2" w:themeShade="BF"/>
          <w:sz w:val="22"/>
          <w:highlight w:val="lightGray"/>
        </w:rPr>
        <w:t>①</w:t>
      </w:r>
      <w:r>
        <w:rPr>
          <w:rFonts w:hint="eastAsia"/>
          <w:sz w:val="22"/>
        </w:rPr>
        <w:t>学務部学生支援課課外活動支援係に連絡する</w:t>
      </w:r>
    </w:p>
    <w:p w:rsidR="00721708" w:rsidRDefault="00721708" w:rsidP="00721708">
      <w:pPr>
        <w:pStyle w:val="a3"/>
        <w:tabs>
          <w:tab w:val="left" w:pos="1515"/>
        </w:tabs>
        <w:ind w:leftChars="0" w:left="480"/>
        <w:rPr>
          <w:sz w:val="22"/>
        </w:rPr>
      </w:pPr>
      <w:r>
        <w:rPr>
          <w:rFonts w:hint="eastAsia"/>
          <w:sz w:val="22"/>
        </w:rPr>
        <w:t>（</w:t>
      </w:r>
      <w:r w:rsidRPr="00C20704">
        <w:rPr>
          <w:color w:val="C45911" w:themeColor="accent2" w:themeShade="BF"/>
          <w:sz w:val="22"/>
        </w:rPr>
        <w:fldChar w:fldCharType="begin"/>
      </w:r>
      <w:r w:rsidRPr="00C20704">
        <w:rPr>
          <w:color w:val="C45911" w:themeColor="accent2" w:themeShade="BF"/>
          <w:sz w:val="22"/>
        </w:rPr>
        <w:instrText xml:space="preserve"> </w:instrText>
      </w:r>
      <w:r w:rsidRPr="00C20704">
        <w:rPr>
          <w:rFonts w:hint="eastAsia"/>
          <w:color w:val="C45911" w:themeColor="accent2" w:themeShade="BF"/>
          <w:sz w:val="22"/>
        </w:rPr>
        <w:instrText>eq \o\ac(</w:instrText>
      </w:r>
      <w:r w:rsidRPr="00C20704">
        <w:rPr>
          <w:rFonts w:hint="eastAsia"/>
          <w:color w:val="C45911" w:themeColor="accent2" w:themeShade="BF"/>
          <w:sz w:val="22"/>
        </w:rPr>
        <w:instrText>○</w:instrText>
      </w:r>
      <w:r w:rsidRPr="00C20704">
        <w:rPr>
          <w:rFonts w:hint="eastAsia"/>
          <w:color w:val="C45911" w:themeColor="accent2" w:themeShade="BF"/>
          <w:sz w:val="22"/>
        </w:rPr>
        <w:instrText>,</w:instrText>
      </w:r>
      <w:r w:rsidRPr="00C20704">
        <w:rPr>
          <w:rFonts w:ascii="Century" w:hint="eastAsia"/>
          <w:color w:val="C45911" w:themeColor="accent2" w:themeShade="BF"/>
          <w:position w:val="3"/>
          <w:sz w:val="15"/>
        </w:rPr>
        <w:instrText>2</w:instrText>
      </w:r>
      <w:r w:rsidRPr="00C20704">
        <w:rPr>
          <w:rFonts w:hint="eastAsia"/>
          <w:color w:val="C45911" w:themeColor="accent2" w:themeShade="BF"/>
          <w:sz w:val="22"/>
        </w:rPr>
        <w:instrText>)</w:instrText>
      </w:r>
      <w:r w:rsidRPr="00C20704">
        <w:rPr>
          <w:color w:val="C45911" w:themeColor="accent2" w:themeShade="BF"/>
          <w:sz w:val="22"/>
        </w:rPr>
        <w:fldChar w:fldCharType="end"/>
      </w:r>
      <w:r>
        <w:rPr>
          <w:rFonts w:hint="eastAsia"/>
          <w:sz w:val="22"/>
        </w:rPr>
        <w:t>：連絡を要する日にちが土曜若しくは日曜の場合、伊都　守衛を介して学生支援課課外活動支援係に報告し、その後は直接、学生支援課課外活動支援係と連絡を取り合う）</w:t>
      </w:r>
    </w:p>
    <w:p w:rsidR="00721708" w:rsidRPr="00721708" w:rsidRDefault="00721708" w:rsidP="00721708">
      <w:pPr>
        <w:pStyle w:val="a3"/>
        <w:numPr>
          <w:ilvl w:val="0"/>
          <w:numId w:val="1"/>
        </w:numPr>
        <w:tabs>
          <w:tab w:val="left" w:pos="1515"/>
        </w:tabs>
        <w:ind w:leftChars="0"/>
        <w:rPr>
          <w:rFonts w:hint="eastAsia"/>
          <w:sz w:val="22"/>
        </w:rPr>
      </w:pPr>
      <w:r w:rsidRPr="00987DA6">
        <w:rPr>
          <w:rFonts w:hint="eastAsia"/>
          <w:sz w:val="22"/>
        </w:rPr>
        <w:t>九州大学の部員に事故の発生を伝え、事故当事者が九大生であった場合、その部員の家族に事故の発生を報告する。</w:t>
      </w:r>
    </w:p>
    <w:p w:rsidR="00721708" w:rsidRDefault="00721708" w:rsidP="00721708">
      <w:pPr>
        <w:tabs>
          <w:tab w:val="left" w:pos="1515"/>
        </w:tabs>
        <w:ind w:firstLineChars="100" w:firstLine="220"/>
        <w:rPr>
          <w:sz w:val="22"/>
        </w:rPr>
      </w:pPr>
      <w:r>
        <w:rPr>
          <w:rFonts w:hint="eastAsia"/>
          <w:sz w:val="22"/>
        </w:rPr>
        <w:t>以</w:t>
      </w:r>
      <w:r>
        <w:rPr>
          <w:rFonts w:hint="eastAsia"/>
          <w:sz w:val="22"/>
        </w:rPr>
        <w:t>上の連絡を終了次第、</w:t>
      </w:r>
      <w:r>
        <w:rPr>
          <w:rFonts w:hint="eastAsia"/>
          <w:sz w:val="22"/>
        </w:rPr>
        <w:t>連絡係は続報に備え、新しい情報が連絡され次第同じ順序で連絡をまわす。</w:t>
      </w:r>
      <w:bookmarkStart w:id="0" w:name="_GoBack"/>
      <w:bookmarkEnd w:id="0"/>
    </w:p>
    <w:p w:rsidR="00721708" w:rsidRPr="00987DA6" w:rsidRDefault="00721708" w:rsidP="00721708">
      <w:pPr>
        <w:tabs>
          <w:tab w:val="left" w:pos="1515"/>
        </w:tabs>
        <w:rPr>
          <w:sz w:val="22"/>
        </w:rPr>
      </w:pPr>
      <w:r>
        <w:rPr>
          <w:rFonts w:hint="eastAsia"/>
          <w:sz w:val="22"/>
        </w:rPr>
        <w:lastRenderedPageBreak/>
        <w:t xml:space="preserve">　また、顧問教員と学務部学生支援課課外活動支援係は必要に応じて連絡を取り合う。</w:t>
      </w:r>
    </w:p>
    <w:p w:rsidR="005B2E04" w:rsidRPr="00721708" w:rsidRDefault="00721708"/>
    <w:sectPr w:rsidR="005B2E04" w:rsidRPr="00721708" w:rsidSect="00721708">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708" w:rsidRDefault="00721708" w:rsidP="00721708">
      <w:r>
        <w:separator/>
      </w:r>
    </w:p>
  </w:endnote>
  <w:endnote w:type="continuationSeparator" w:id="0">
    <w:p w:rsidR="00721708" w:rsidRDefault="00721708" w:rsidP="0072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A0" w:rsidRDefault="0072170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A0" w:rsidRDefault="0072170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A0" w:rsidRDefault="007217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708" w:rsidRDefault="00721708" w:rsidP="00721708">
      <w:r>
        <w:separator/>
      </w:r>
    </w:p>
  </w:footnote>
  <w:footnote w:type="continuationSeparator" w:id="0">
    <w:p w:rsidR="00721708" w:rsidRDefault="00721708" w:rsidP="00721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A0" w:rsidRDefault="0072170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20B" w:rsidRDefault="00721708" w:rsidP="00B967A0">
    <w:pPr>
      <w:pStyle w:val="a4"/>
      <w:wordWrap w:val="0"/>
      <w:jc w:val="right"/>
    </w:pPr>
    <w:r>
      <w:rPr>
        <w:rFonts w:hint="eastAsia"/>
      </w:rPr>
      <w:t>平成</w:t>
    </w:r>
    <w:r>
      <w:rPr>
        <w:rFonts w:hint="eastAsia"/>
      </w:rPr>
      <w:t>29</w:t>
    </w:r>
    <w:r>
      <w:rPr>
        <w:rFonts w:hint="eastAsia"/>
      </w:rPr>
      <w:t>年</w:t>
    </w:r>
    <w:r>
      <w:rPr>
        <w:rFonts w:hint="eastAsia"/>
      </w:rPr>
      <w:t>11</w:t>
    </w:r>
    <w:r>
      <w:rPr>
        <w:rFonts w:hint="eastAsia"/>
      </w:rPr>
      <w:t>月　改正</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A0" w:rsidRDefault="007217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836192"/>
    <w:multiLevelType w:val="hybridMultilevel"/>
    <w:tmpl w:val="CA56E3AA"/>
    <w:lvl w:ilvl="0" w:tplc="CF84B5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08"/>
    <w:rsid w:val="002C697F"/>
    <w:rsid w:val="006E4693"/>
    <w:rsid w:val="00721708"/>
    <w:rsid w:val="00813D71"/>
    <w:rsid w:val="008900A5"/>
    <w:rsid w:val="00916DB7"/>
    <w:rsid w:val="00A23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870D00-6470-48C8-BA02-BA8679DE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708"/>
    <w:pPr>
      <w:ind w:leftChars="400" w:left="840"/>
    </w:pPr>
  </w:style>
  <w:style w:type="paragraph" w:styleId="a4">
    <w:name w:val="header"/>
    <w:basedOn w:val="a"/>
    <w:link w:val="a5"/>
    <w:uiPriority w:val="99"/>
    <w:unhideWhenUsed/>
    <w:rsid w:val="00721708"/>
    <w:pPr>
      <w:tabs>
        <w:tab w:val="center" w:pos="4252"/>
        <w:tab w:val="right" w:pos="8504"/>
      </w:tabs>
      <w:snapToGrid w:val="0"/>
    </w:pPr>
  </w:style>
  <w:style w:type="character" w:customStyle="1" w:styleId="a5">
    <w:name w:val="ヘッダー (文字)"/>
    <w:basedOn w:val="a0"/>
    <w:link w:val="a4"/>
    <w:uiPriority w:val="99"/>
    <w:rsid w:val="00721708"/>
  </w:style>
  <w:style w:type="paragraph" w:styleId="a6">
    <w:name w:val="footer"/>
    <w:basedOn w:val="a"/>
    <w:link w:val="a7"/>
    <w:uiPriority w:val="99"/>
    <w:unhideWhenUsed/>
    <w:rsid w:val="00721708"/>
    <w:pPr>
      <w:tabs>
        <w:tab w:val="center" w:pos="4252"/>
        <w:tab w:val="right" w:pos="8504"/>
      </w:tabs>
      <w:snapToGrid w:val="0"/>
    </w:pPr>
  </w:style>
  <w:style w:type="character" w:customStyle="1" w:styleId="a7">
    <w:name w:val="フッター (文字)"/>
    <w:basedOn w:val="a0"/>
    <w:link w:val="a6"/>
    <w:uiPriority w:val="99"/>
    <w:rsid w:val="00721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髙杉 富美子</dc:creator>
  <cp:keywords/>
  <dc:description/>
  <cp:lastModifiedBy>髙杉 富美子</cp:lastModifiedBy>
  <cp:revision>1</cp:revision>
  <dcterms:created xsi:type="dcterms:W3CDTF">2017-11-02T02:36:00Z</dcterms:created>
  <dcterms:modified xsi:type="dcterms:W3CDTF">2017-11-02T02:41:00Z</dcterms:modified>
</cp:coreProperties>
</file>